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7F" w:rsidRPr="00311A27" w:rsidRDefault="002B097F" w:rsidP="002B097F">
      <w:pPr>
        <w:ind w:left="6360"/>
        <w:jc w:val="center"/>
        <w:rPr>
          <w:b/>
        </w:rPr>
      </w:pPr>
    </w:p>
    <w:p w:rsidR="002B097F" w:rsidRDefault="002B097F" w:rsidP="002B097F">
      <w:pPr>
        <w:tabs>
          <w:tab w:val="left" w:pos="741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2B097F" w:rsidRDefault="002B097F" w:rsidP="002B097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BC6661">
        <w:rPr>
          <w:sz w:val="26"/>
          <w:szCs w:val="26"/>
        </w:rPr>
        <w:t>конкурсной документации</w:t>
      </w:r>
    </w:p>
    <w:p w:rsidR="002B097F" w:rsidRDefault="002B097F" w:rsidP="002B097F">
      <w:pPr>
        <w:jc w:val="right"/>
        <w:rPr>
          <w:sz w:val="26"/>
          <w:szCs w:val="26"/>
        </w:rPr>
      </w:pPr>
    </w:p>
    <w:p w:rsidR="002B097F" w:rsidRDefault="002B097F" w:rsidP="002B097F">
      <w:pPr>
        <w:jc w:val="center"/>
        <w:rPr>
          <w:sz w:val="26"/>
          <w:szCs w:val="26"/>
        </w:rPr>
      </w:pPr>
    </w:p>
    <w:p w:rsidR="002B097F" w:rsidRDefault="002B097F" w:rsidP="002B097F">
      <w:pPr>
        <w:jc w:val="center"/>
      </w:pPr>
      <w:r>
        <w:rPr>
          <w:sz w:val="26"/>
          <w:szCs w:val="26"/>
        </w:rPr>
        <w:t xml:space="preserve">График проведения осмотра </w:t>
      </w:r>
      <w:r w:rsidR="00A35259" w:rsidRPr="00311A27">
        <w:t>объектов концессионного соглашения</w:t>
      </w:r>
    </w:p>
    <w:p w:rsidR="00A35259" w:rsidRDefault="00A35259" w:rsidP="002B097F">
      <w:pPr>
        <w:jc w:val="center"/>
        <w:rPr>
          <w:sz w:val="26"/>
          <w:szCs w:val="26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788"/>
        <w:gridCol w:w="433"/>
        <w:gridCol w:w="1259"/>
        <w:gridCol w:w="479"/>
        <w:gridCol w:w="1321"/>
        <w:gridCol w:w="2258"/>
      </w:tblGrid>
      <w:tr w:rsidR="002B097F" w:rsidRPr="005A0F46" w:rsidTr="00B937A5">
        <w:tc>
          <w:tcPr>
            <w:tcW w:w="1788" w:type="dxa"/>
            <w:shd w:val="clear" w:color="auto" w:fill="auto"/>
          </w:tcPr>
          <w:p w:rsidR="002B097F" w:rsidRPr="005A0F46" w:rsidRDefault="002B097F" w:rsidP="00B937A5">
            <w:pPr>
              <w:jc w:val="center"/>
              <w:rPr>
                <w:sz w:val="26"/>
                <w:szCs w:val="26"/>
                <w:highlight w:val="yellow"/>
              </w:rPr>
            </w:pPr>
            <w:r w:rsidRPr="005A0F46">
              <w:rPr>
                <w:sz w:val="26"/>
                <w:szCs w:val="26"/>
              </w:rPr>
              <w:t>Дата</w:t>
            </w:r>
          </w:p>
        </w:tc>
        <w:tc>
          <w:tcPr>
            <w:tcW w:w="5750" w:type="dxa"/>
            <w:gridSpan w:val="5"/>
            <w:shd w:val="clear" w:color="auto" w:fill="auto"/>
          </w:tcPr>
          <w:p w:rsidR="002B097F" w:rsidRPr="005A0F46" w:rsidRDefault="002B097F" w:rsidP="00B937A5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Время</w:t>
            </w:r>
          </w:p>
          <w:p w:rsidR="002B097F" w:rsidRPr="005A0F46" w:rsidRDefault="002B097F" w:rsidP="00B937A5">
            <w:pPr>
              <w:jc w:val="center"/>
              <w:rPr>
                <w:sz w:val="26"/>
                <w:szCs w:val="26"/>
              </w:rPr>
            </w:pPr>
          </w:p>
        </w:tc>
      </w:tr>
      <w:tr w:rsidR="00D93A3A" w:rsidRPr="005A0F46" w:rsidTr="00B937A5">
        <w:tc>
          <w:tcPr>
            <w:tcW w:w="1788" w:type="dxa"/>
            <w:shd w:val="clear" w:color="auto" w:fill="auto"/>
          </w:tcPr>
          <w:p w:rsidR="00D93A3A" w:rsidRPr="00F77F49" w:rsidRDefault="00697750" w:rsidP="00AA1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A180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.08</w:t>
            </w:r>
            <w:r w:rsidR="00D93A3A" w:rsidRPr="00F77F49">
              <w:rPr>
                <w:sz w:val="26"/>
                <w:szCs w:val="26"/>
              </w:rPr>
              <w:t>.2015</w:t>
            </w:r>
          </w:p>
        </w:tc>
        <w:tc>
          <w:tcPr>
            <w:tcW w:w="433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D93A3A" w:rsidRDefault="00D93A3A" w:rsidP="00B551BA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D93A3A" w:rsidRPr="005A0F46" w:rsidRDefault="00D93A3A" w:rsidP="00B551BA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tr w:rsidR="002B097F" w:rsidRPr="005A0F46" w:rsidTr="00B937A5">
        <w:tc>
          <w:tcPr>
            <w:tcW w:w="1788" w:type="dxa"/>
            <w:shd w:val="clear" w:color="auto" w:fill="auto"/>
          </w:tcPr>
          <w:p w:rsidR="002B097F" w:rsidRPr="00F77F49" w:rsidRDefault="00697750" w:rsidP="00AA1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1804">
              <w:rPr>
                <w:sz w:val="26"/>
                <w:szCs w:val="26"/>
              </w:rPr>
              <w:t>1</w:t>
            </w:r>
            <w:r w:rsidR="00C14E90" w:rsidRPr="00F77F49">
              <w:rPr>
                <w:sz w:val="26"/>
                <w:szCs w:val="26"/>
              </w:rPr>
              <w:t>.08</w:t>
            </w:r>
            <w:r w:rsidR="00F606A2" w:rsidRPr="00F77F49">
              <w:rPr>
                <w:sz w:val="26"/>
                <w:szCs w:val="26"/>
              </w:rPr>
              <w:t>.2015</w:t>
            </w:r>
          </w:p>
        </w:tc>
        <w:tc>
          <w:tcPr>
            <w:tcW w:w="433" w:type="dxa"/>
            <w:shd w:val="clear" w:color="auto" w:fill="auto"/>
          </w:tcPr>
          <w:p w:rsidR="002B097F" w:rsidRPr="005A0F46" w:rsidRDefault="002B097F" w:rsidP="00B937A5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2B097F" w:rsidRPr="005A0F46" w:rsidRDefault="002B097F" w:rsidP="00B937A5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2B097F" w:rsidRDefault="002B097F" w:rsidP="00B937A5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2B097F" w:rsidRPr="005A0F46" w:rsidRDefault="002B097F" w:rsidP="00B937A5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2B097F" w:rsidRPr="005A0F46" w:rsidRDefault="002B097F" w:rsidP="00B937A5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tr w:rsidR="00F606A2" w:rsidRPr="005A0F46" w:rsidTr="00B937A5">
        <w:tc>
          <w:tcPr>
            <w:tcW w:w="1788" w:type="dxa"/>
            <w:shd w:val="clear" w:color="auto" w:fill="auto"/>
          </w:tcPr>
          <w:p w:rsidR="00F606A2" w:rsidRPr="00F77F49" w:rsidRDefault="00AA1804" w:rsidP="00B6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606A2" w:rsidRPr="00F77F49">
              <w:rPr>
                <w:sz w:val="26"/>
                <w:szCs w:val="26"/>
              </w:rPr>
              <w:t>.0</w:t>
            </w:r>
            <w:r w:rsidR="00C14E90" w:rsidRPr="00F77F49">
              <w:rPr>
                <w:sz w:val="26"/>
                <w:szCs w:val="26"/>
              </w:rPr>
              <w:t>8</w:t>
            </w:r>
            <w:r w:rsidR="00F606A2" w:rsidRPr="00F77F49">
              <w:rPr>
                <w:sz w:val="26"/>
                <w:szCs w:val="26"/>
              </w:rPr>
              <w:t>.2015</w:t>
            </w:r>
          </w:p>
        </w:tc>
        <w:tc>
          <w:tcPr>
            <w:tcW w:w="433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F606A2" w:rsidRDefault="00F606A2" w:rsidP="00C61908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F606A2" w:rsidRPr="005A0F46" w:rsidRDefault="00F606A2" w:rsidP="00C61908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tr w:rsidR="00F606A2" w:rsidRPr="005A0F46" w:rsidTr="00B937A5">
        <w:tc>
          <w:tcPr>
            <w:tcW w:w="1788" w:type="dxa"/>
            <w:shd w:val="clear" w:color="auto" w:fill="auto"/>
          </w:tcPr>
          <w:p w:rsidR="00F606A2" w:rsidRPr="00F77F49" w:rsidRDefault="00AA1804" w:rsidP="008F37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606A2" w:rsidRPr="00F77F49">
              <w:rPr>
                <w:sz w:val="26"/>
                <w:szCs w:val="26"/>
              </w:rPr>
              <w:t>.0</w:t>
            </w:r>
            <w:r w:rsidR="00C14E90" w:rsidRPr="00F77F49">
              <w:rPr>
                <w:sz w:val="26"/>
                <w:szCs w:val="26"/>
              </w:rPr>
              <w:t>8</w:t>
            </w:r>
            <w:r w:rsidR="00F606A2" w:rsidRPr="00F77F49">
              <w:rPr>
                <w:sz w:val="26"/>
                <w:szCs w:val="26"/>
              </w:rPr>
              <w:t>.2015</w:t>
            </w:r>
          </w:p>
        </w:tc>
        <w:tc>
          <w:tcPr>
            <w:tcW w:w="433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F606A2" w:rsidRDefault="00F606A2" w:rsidP="00C61908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F606A2" w:rsidRPr="005A0F46" w:rsidRDefault="00F606A2" w:rsidP="00C61908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F606A2" w:rsidRPr="005A0F46" w:rsidRDefault="00F606A2" w:rsidP="00C61908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tr w:rsidR="00D93A3A" w:rsidRPr="005A0F46" w:rsidTr="00B937A5">
        <w:tc>
          <w:tcPr>
            <w:tcW w:w="1788" w:type="dxa"/>
            <w:shd w:val="clear" w:color="auto" w:fill="auto"/>
          </w:tcPr>
          <w:p w:rsidR="00D93A3A" w:rsidRPr="00F77F49" w:rsidRDefault="00697750" w:rsidP="00AA1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A1804">
              <w:rPr>
                <w:sz w:val="26"/>
                <w:szCs w:val="26"/>
              </w:rPr>
              <w:t>1</w:t>
            </w:r>
            <w:r w:rsidR="00C14E90" w:rsidRPr="00F77F4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D93A3A" w:rsidRPr="00F77F49">
              <w:rPr>
                <w:sz w:val="26"/>
                <w:szCs w:val="26"/>
              </w:rPr>
              <w:t>.2015</w:t>
            </w:r>
          </w:p>
        </w:tc>
        <w:tc>
          <w:tcPr>
            <w:tcW w:w="433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D93A3A" w:rsidRDefault="00D93A3A" w:rsidP="00B551BA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D93A3A" w:rsidRPr="005A0F46" w:rsidRDefault="00D93A3A" w:rsidP="00B551BA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D93A3A" w:rsidRPr="005A0F46" w:rsidRDefault="00D93A3A" w:rsidP="00B551BA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tr w:rsidR="00AA1804" w:rsidRPr="005A0F46" w:rsidTr="00B937A5">
        <w:tc>
          <w:tcPr>
            <w:tcW w:w="1788" w:type="dxa"/>
            <w:shd w:val="clear" w:color="auto" w:fill="auto"/>
          </w:tcPr>
          <w:p w:rsidR="00AA1804" w:rsidRDefault="00AA1804" w:rsidP="00AA1804">
            <w:pPr>
              <w:jc w:val="center"/>
              <w:rPr>
                <w:sz w:val="26"/>
                <w:szCs w:val="26"/>
              </w:rPr>
            </w:pPr>
            <w:bookmarkStart w:id="0" w:name="_GoBack" w:colFirst="1" w:colLast="5"/>
            <w:r>
              <w:rPr>
                <w:sz w:val="26"/>
                <w:szCs w:val="26"/>
              </w:rPr>
              <w:t>08.09.2015</w:t>
            </w:r>
          </w:p>
        </w:tc>
        <w:tc>
          <w:tcPr>
            <w:tcW w:w="433" w:type="dxa"/>
            <w:shd w:val="clear" w:color="auto" w:fill="auto"/>
          </w:tcPr>
          <w:p w:rsidR="00AA1804" w:rsidRPr="005A0F46" w:rsidRDefault="00AA1804" w:rsidP="004C0193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с</w:t>
            </w:r>
          </w:p>
        </w:tc>
        <w:tc>
          <w:tcPr>
            <w:tcW w:w="1259" w:type="dxa"/>
            <w:shd w:val="clear" w:color="auto" w:fill="auto"/>
          </w:tcPr>
          <w:p w:rsidR="00AA1804" w:rsidRPr="005A0F46" w:rsidRDefault="00AA1804" w:rsidP="004C0193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14-00 ч.</w:t>
            </w:r>
          </w:p>
        </w:tc>
        <w:tc>
          <w:tcPr>
            <w:tcW w:w="479" w:type="dxa"/>
            <w:shd w:val="clear" w:color="auto" w:fill="auto"/>
          </w:tcPr>
          <w:p w:rsidR="00AA1804" w:rsidRDefault="00AA1804" w:rsidP="004C0193">
            <w:pPr>
              <w:jc w:val="center"/>
            </w:pPr>
            <w:r w:rsidRPr="005A0F46">
              <w:rPr>
                <w:sz w:val="26"/>
                <w:szCs w:val="26"/>
              </w:rPr>
              <w:t>до</w:t>
            </w:r>
          </w:p>
        </w:tc>
        <w:tc>
          <w:tcPr>
            <w:tcW w:w="1321" w:type="dxa"/>
            <w:shd w:val="clear" w:color="auto" w:fill="auto"/>
          </w:tcPr>
          <w:p w:rsidR="00AA1804" w:rsidRPr="005A0F46" w:rsidRDefault="00AA1804" w:rsidP="004C0193">
            <w:pPr>
              <w:jc w:val="center"/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17-00 ч.</w:t>
            </w:r>
          </w:p>
        </w:tc>
        <w:tc>
          <w:tcPr>
            <w:tcW w:w="2258" w:type="dxa"/>
            <w:shd w:val="clear" w:color="auto" w:fill="auto"/>
          </w:tcPr>
          <w:p w:rsidR="00AA1804" w:rsidRPr="005A0F46" w:rsidRDefault="00AA1804" w:rsidP="004C0193">
            <w:pPr>
              <w:rPr>
                <w:sz w:val="26"/>
                <w:szCs w:val="26"/>
              </w:rPr>
            </w:pPr>
            <w:r w:rsidRPr="005A0F46">
              <w:rPr>
                <w:sz w:val="26"/>
                <w:szCs w:val="26"/>
              </w:rPr>
              <w:t>местного времени</w:t>
            </w:r>
          </w:p>
        </w:tc>
      </w:tr>
      <w:bookmarkEnd w:id="0"/>
    </w:tbl>
    <w:p w:rsidR="0070315F" w:rsidRDefault="0070315F"/>
    <w:sectPr w:rsidR="0070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AF"/>
    <w:rsid w:val="002B097F"/>
    <w:rsid w:val="00697750"/>
    <w:rsid w:val="0070315F"/>
    <w:rsid w:val="008F3748"/>
    <w:rsid w:val="00A35259"/>
    <w:rsid w:val="00AA1804"/>
    <w:rsid w:val="00B62F09"/>
    <w:rsid w:val="00BC6661"/>
    <w:rsid w:val="00C130EE"/>
    <w:rsid w:val="00C14E90"/>
    <w:rsid w:val="00D93A3A"/>
    <w:rsid w:val="00E53CAF"/>
    <w:rsid w:val="00F606A2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Чепелюк Ольга Владимировна</dc:creator>
  <cp:keywords/>
  <dc:description/>
  <cp:lastModifiedBy>Чепелюк Ольга Владимировна</cp:lastModifiedBy>
  <cp:revision>14</cp:revision>
  <cp:lastPrinted>2015-07-29T12:58:00Z</cp:lastPrinted>
  <dcterms:created xsi:type="dcterms:W3CDTF">2015-04-27T11:50:00Z</dcterms:created>
  <dcterms:modified xsi:type="dcterms:W3CDTF">2015-07-29T13:00:00Z</dcterms:modified>
</cp:coreProperties>
</file>