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6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7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ru</w:t>
        </w:r>
        <w:proofErr w:type="spellEnd"/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 w:rsidR="00163B20">
        <w:rPr>
          <w:color w:val="auto"/>
          <w:sz w:val="22"/>
          <w:szCs w:val="22"/>
        </w:rPr>
        <w:t>та «_______» ________________20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</w:t>
      </w:r>
      <w:r w:rsidR="00163B20">
        <w:rPr>
          <w:color w:val="auto"/>
          <w:sz w:val="22"/>
          <w:szCs w:val="22"/>
        </w:rPr>
        <w:t>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93439B" w:rsidRDefault="0093439B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BC638F" w:rsidRPr="00101903" w:rsidRDefault="0020727C" w:rsidP="00101903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>___________________________/____________________________</w:t>
      </w:r>
    </w:p>
    <w:sectPr w:rsidR="00BC638F" w:rsidRPr="0010190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1903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63B20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21D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439B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2903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E7D85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E81E-1C2D-4DA4-88A1-A937B866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2400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 Windows</cp:lastModifiedBy>
  <cp:revision>17</cp:revision>
  <cp:lastPrinted>2019-08-16T04:06:00Z</cp:lastPrinted>
  <dcterms:created xsi:type="dcterms:W3CDTF">2019-08-13T09:31:00Z</dcterms:created>
  <dcterms:modified xsi:type="dcterms:W3CDTF">2022-09-26T05:12:00Z</dcterms:modified>
</cp:coreProperties>
</file>