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F2DE" w14:textId="62F35D09" w:rsidR="0036331B" w:rsidRDefault="0036331B" w:rsidP="0036331B">
      <w:pPr>
        <w:jc w:val="both"/>
        <w:rPr>
          <w:sz w:val="18"/>
          <w:szCs w:val="18"/>
          <w:u w:val="single"/>
        </w:rPr>
      </w:pPr>
    </w:p>
    <w:p w14:paraId="683BEEA0" w14:textId="75FB026E" w:rsidR="0036331B" w:rsidRDefault="0036331B" w:rsidP="0036331B">
      <w:pPr>
        <w:jc w:val="center"/>
        <w:rPr>
          <w:sz w:val="26"/>
          <w:szCs w:val="26"/>
        </w:rPr>
      </w:pPr>
      <w:r w:rsidRPr="00C70767">
        <w:rPr>
          <w:sz w:val="26"/>
          <w:szCs w:val="26"/>
        </w:rPr>
        <w:t xml:space="preserve">График проведения юридических консультаций через центры (точки) </w:t>
      </w:r>
    </w:p>
    <w:p w14:paraId="3999230F" w14:textId="77777777" w:rsidR="0036331B" w:rsidRDefault="0036331B" w:rsidP="0036331B">
      <w:pPr>
        <w:jc w:val="center"/>
        <w:rPr>
          <w:sz w:val="26"/>
          <w:szCs w:val="26"/>
        </w:rPr>
      </w:pPr>
    </w:p>
    <w:p w14:paraId="06A4A92E" w14:textId="77777777" w:rsidR="0036331B" w:rsidRDefault="0036331B" w:rsidP="0036331B">
      <w:pPr>
        <w:jc w:val="center"/>
        <w:rPr>
          <w:sz w:val="18"/>
          <w:szCs w:val="18"/>
          <w:u w:val="single"/>
        </w:rPr>
      </w:pPr>
    </w:p>
    <w:p w14:paraId="2D451EF4" w14:textId="79F1A0FE" w:rsidR="0036331B" w:rsidRDefault="0036331B" w:rsidP="0036331B">
      <w:pPr>
        <w:jc w:val="both"/>
        <w:rPr>
          <w:sz w:val="18"/>
          <w:szCs w:val="18"/>
          <w:u w:val="single"/>
        </w:rPr>
      </w:pPr>
    </w:p>
    <w:tbl>
      <w:tblPr>
        <w:tblpPr w:leftFromText="180" w:rightFromText="180" w:vertAnchor="page" w:horzAnchor="margin" w:tblpY="4909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E75521" w:rsidRPr="00C70767" w14:paraId="45A9E20A" w14:textId="77777777" w:rsidTr="00C540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3784" w14:textId="55BCAB03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9826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B171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E75521" w:rsidRPr="00C70767" w14:paraId="5470CDD3" w14:textId="77777777" w:rsidTr="00C540A8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6FF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48D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FCBD" w14:textId="77777777" w:rsidR="00E75521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12B8BE7F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Т.И.</w:t>
            </w:r>
          </w:p>
        </w:tc>
      </w:tr>
      <w:tr w:rsidR="00E75521" w:rsidRPr="00C70767" w14:paraId="60D1AC05" w14:textId="77777777" w:rsidTr="00C540A8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0A1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653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CB8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E75521" w:rsidRPr="00C70767" w14:paraId="020C5136" w14:textId="77777777" w:rsidTr="00C540A8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91A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9C2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CC0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E75521" w:rsidRPr="00C70767" w14:paraId="76496A36" w14:textId="77777777" w:rsidTr="00C540A8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47D4" w14:textId="77777777" w:rsidR="00E75521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73C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3C2" w14:textId="77777777" w:rsidR="00E75521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19B956F3" w14:textId="77777777" w:rsidR="00E75521" w:rsidRPr="00C70767" w:rsidRDefault="00E75521" w:rsidP="00C540A8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 xml:space="preserve">/ </w:t>
            </w:r>
          </w:p>
        </w:tc>
      </w:tr>
    </w:tbl>
    <w:p w14:paraId="6469B8F0" w14:textId="77777777" w:rsidR="0036331B" w:rsidRDefault="0036331B" w:rsidP="0036331B">
      <w:pPr>
        <w:jc w:val="both"/>
        <w:rPr>
          <w:sz w:val="18"/>
          <w:szCs w:val="18"/>
          <w:u w:val="single"/>
        </w:rPr>
      </w:pPr>
    </w:p>
    <w:p w14:paraId="46E8B52A" w14:textId="77777777" w:rsidR="0036331B" w:rsidRDefault="0036331B" w:rsidP="0036331B">
      <w:pPr>
        <w:jc w:val="both"/>
        <w:rPr>
          <w:sz w:val="18"/>
          <w:szCs w:val="18"/>
          <w:u w:val="single"/>
        </w:rPr>
      </w:pPr>
    </w:p>
    <w:tbl>
      <w:tblPr>
        <w:tblpPr w:leftFromText="180" w:rightFromText="180" w:vertAnchor="page" w:horzAnchor="margin" w:tblpY="4909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36331B" w:rsidRPr="00C70767" w14:paraId="1E706831" w14:textId="77777777" w:rsidTr="00363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EE43" w14:textId="77777777" w:rsidR="0036331B" w:rsidRPr="00C70767" w:rsidRDefault="0036331B" w:rsidP="00124CE0">
            <w:pPr>
              <w:jc w:val="center"/>
              <w:rPr>
                <w:sz w:val="26"/>
                <w:szCs w:val="26"/>
              </w:rPr>
            </w:pPr>
            <w:bookmarkStart w:id="0" w:name="_Hlk159319080"/>
            <w:r w:rsidRPr="00C70767">
              <w:rPr>
                <w:sz w:val="26"/>
                <w:szCs w:val="26"/>
              </w:rPr>
              <w:t>Дата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0A8" w14:textId="77777777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196" w14:textId="77777777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36331B" w:rsidRPr="00C70767" w14:paraId="3AB96A1C" w14:textId="77777777" w:rsidTr="0036331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B54" w14:textId="1515FBB9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568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</w:t>
            </w:r>
            <w:r w:rsidR="004568C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2F3" w14:textId="77777777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A187" w14:textId="77777777" w:rsidR="0036331B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5C336513" w14:textId="4634F37A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Т.И.</w:t>
            </w:r>
          </w:p>
        </w:tc>
      </w:tr>
      <w:tr w:rsidR="0036331B" w:rsidRPr="00C70767" w14:paraId="4FE1DEBB" w14:textId="77777777" w:rsidTr="0036331B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6B3" w14:textId="5C26054B" w:rsidR="0036331B" w:rsidRPr="00C70767" w:rsidRDefault="004568C0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331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36331B">
              <w:rPr>
                <w:sz w:val="26"/>
                <w:szCs w:val="26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BC3" w14:textId="77777777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0ED" w14:textId="14AA5F32" w:rsidR="0036331B" w:rsidRPr="00C70767" w:rsidRDefault="0036331B" w:rsidP="004568C0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36331B" w:rsidRPr="00C70767" w14:paraId="701C3999" w14:textId="77777777" w:rsidTr="0036331B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357" w14:textId="197D2F25" w:rsidR="0036331B" w:rsidRPr="00C70767" w:rsidRDefault="004568C0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6331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36331B">
              <w:rPr>
                <w:sz w:val="26"/>
                <w:szCs w:val="26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E33" w14:textId="77777777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9D8" w14:textId="72866758" w:rsidR="0036331B" w:rsidRPr="00C70767" w:rsidRDefault="0036331B" w:rsidP="0036331B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568C0" w:rsidRPr="00C70767" w14:paraId="263F9AB1" w14:textId="77777777" w:rsidTr="0036331B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816" w14:textId="7C9BA4B4" w:rsidR="004568C0" w:rsidRDefault="004568C0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ECE" w14:textId="4C723771" w:rsidR="004568C0" w:rsidRPr="00C70767" w:rsidRDefault="004568C0" w:rsidP="00363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9AB" w14:textId="77777777" w:rsidR="004568C0" w:rsidRDefault="004568C0" w:rsidP="004568C0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51C5A45E" w14:textId="786D6842" w:rsidR="004568C0" w:rsidRPr="00C70767" w:rsidRDefault="004568C0" w:rsidP="004568C0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 xml:space="preserve">/ </w:t>
            </w:r>
          </w:p>
        </w:tc>
      </w:tr>
      <w:bookmarkEnd w:id="0"/>
    </w:tbl>
    <w:p w14:paraId="55BCEDB2" w14:textId="5A482C2C" w:rsidR="001F10E9" w:rsidRPr="00725837" w:rsidRDefault="001F10E9" w:rsidP="0036331B">
      <w:pPr>
        <w:rPr>
          <w:sz w:val="18"/>
          <w:szCs w:val="26"/>
        </w:rPr>
      </w:pPr>
    </w:p>
    <w:sectPr w:rsidR="001F10E9" w:rsidRPr="00725837" w:rsidSect="005157A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6AEC5" w14:textId="77777777" w:rsidR="009910A8" w:rsidRDefault="009910A8">
      <w:r>
        <w:separator/>
      </w:r>
    </w:p>
  </w:endnote>
  <w:endnote w:type="continuationSeparator" w:id="0">
    <w:p w14:paraId="5DA44508" w14:textId="77777777" w:rsidR="009910A8" w:rsidRDefault="0099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5C8E" w14:textId="77777777" w:rsidR="009910A8" w:rsidRDefault="009910A8">
      <w:r>
        <w:separator/>
      </w:r>
    </w:p>
  </w:footnote>
  <w:footnote w:type="continuationSeparator" w:id="0">
    <w:p w14:paraId="01F603F8" w14:textId="77777777" w:rsidR="009910A8" w:rsidRDefault="0099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639A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24CE0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24CE0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331B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75A8"/>
    <w:rsid w:val="00431C56"/>
    <w:rsid w:val="0044623E"/>
    <w:rsid w:val="00452C61"/>
    <w:rsid w:val="004568C0"/>
    <w:rsid w:val="00470312"/>
    <w:rsid w:val="00477C7A"/>
    <w:rsid w:val="00485EB1"/>
    <w:rsid w:val="00487927"/>
    <w:rsid w:val="004A493C"/>
    <w:rsid w:val="004B0C0C"/>
    <w:rsid w:val="004B543F"/>
    <w:rsid w:val="004B698B"/>
    <w:rsid w:val="004C08D9"/>
    <w:rsid w:val="004C7733"/>
    <w:rsid w:val="004D2BF7"/>
    <w:rsid w:val="00507049"/>
    <w:rsid w:val="00511784"/>
    <w:rsid w:val="005157A1"/>
    <w:rsid w:val="00520C92"/>
    <w:rsid w:val="005367B6"/>
    <w:rsid w:val="00542FB2"/>
    <w:rsid w:val="00562AAA"/>
    <w:rsid w:val="00574532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3BF6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84F"/>
    <w:rsid w:val="006E450C"/>
    <w:rsid w:val="00725837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129B"/>
    <w:rsid w:val="0081319C"/>
    <w:rsid w:val="0081414D"/>
    <w:rsid w:val="00814AD3"/>
    <w:rsid w:val="00816969"/>
    <w:rsid w:val="00825461"/>
    <w:rsid w:val="008357D1"/>
    <w:rsid w:val="00842B0D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67A5D"/>
    <w:rsid w:val="009771F1"/>
    <w:rsid w:val="00977509"/>
    <w:rsid w:val="009910A8"/>
    <w:rsid w:val="00992947"/>
    <w:rsid w:val="009B56B7"/>
    <w:rsid w:val="009D47CF"/>
    <w:rsid w:val="009D6281"/>
    <w:rsid w:val="00A135BF"/>
    <w:rsid w:val="00A20135"/>
    <w:rsid w:val="00A20786"/>
    <w:rsid w:val="00A20F3A"/>
    <w:rsid w:val="00A30837"/>
    <w:rsid w:val="00A46200"/>
    <w:rsid w:val="00A52BDA"/>
    <w:rsid w:val="00A6415D"/>
    <w:rsid w:val="00A672EE"/>
    <w:rsid w:val="00A949F1"/>
    <w:rsid w:val="00AA54E7"/>
    <w:rsid w:val="00AB507A"/>
    <w:rsid w:val="00AC7186"/>
    <w:rsid w:val="00AF32A1"/>
    <w:rsid w:val="00B06966"/>
    <w:rsid w:val="00B069E7"/>
    <w:rsid w:val="00B0794F"/>
    <w:rsid w:val="00B11AE7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18AE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75521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2B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0CF3-F1B0-40D0-BE23-CA34B827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877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Админ</cp:lastModifiedBy>
  <cp:revision>3</cp:revision>
  <cp:lastPrinted>2007-09-25T09:36:00Z</cp:lastPrinted>
  <dcterms:created xsi:type="dcterms:W3CDTF">2024-02-28T06:55:00Z</dcterms:created>
  <dcterms:modified xsi:type="dcterms:W3CDTF">2024-02-28T06:57:00Z</dcterms:modified>
</cp:coreProperties>
</file>