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32"/>
          <w:u w:val="single"/>
        </w:rPr>
        <w:t>Нефтеюганская</w:t>
      </w:r>
      <w:proofErr w:type="spellEnd"/>
      <w:r>
        <w:rPr>
          <w:rFonts w:ascii="Times New Roman" w:hAnsi="Times New Roman"/>
          <w:b/>
          <w:color w:val="000000" w:themeColor="text1"/>
          <w:sz w:val="32"/>
          <w:u w:val="single"/>
        </w:rPr>
        <w:t xml:space="preserve"> межрайонная прокуратура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 xml:space="preserve"> разъясняет: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«Мошенники стали обманывать детей в играх»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автономном округе зафиксированы неоднократные факты хищений денежных средств </w:t>
      </w:r>
      <w:r>
        <w:rPr>
          <w:rFonts w:ascii="Times New Roman" w:hAnsi="Times New Roman"/>
          <w:b/>
          <w:color w:val="000000" w:themeColor="text1"/>
          <w:sz w:val="28"/>
        </w:rPr>
        <w:t xml:space="preserve">граждан путем обмана несовершеннолетних в компьютерных и </w:t>
      </w:r>
      <w:r>
        <w:rPr>
          <w:rFonts w:ascii="Times New Roman" w:hAnsi="Times New Roman"/>
          <w:b/>
          <w:color w:val="000000" w:themeColor="text1"/>
          <w:sz w:val="28"/>
        </w:rPr>
        <w:t>мобильных играх.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Несовершеннолетним от неустановленных лиц в онлайн играх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Roblox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Minecraft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</w:rPr>
        <w:t>CS:GO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др.)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</w:t>
      </w:r>
      <w:r>
        <w:rPr>
          <w:rFonts w:ascii="Times New Roman" w:hAnsi="Times New Roman"/>
          <w:color w:val="000000" w:themeColor="text1"/>
          <w:sz w:val="28"/>
        </w:rPr>
        <w:t>ния данных банковских карт родителей и доступа к приложению банка или смс – уведомлениям от кредитных организаций.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ряде случаев для получения необходимых сведений преступники убеждали несовершеннолетних переходить на сайты, специально созданные для хищен</w:t>
      </w:r>
      <w:r>
        <w:rPr>
          <w:rFonts w:ascii="Times New Roman" w:hAnsi="Times New Roman"/>
          <w:color w:val="000000" w:themeColor="text1"/>
          <w:sz w:val="28"/>
        </w:rPr>
        <w:t>ия денежных средств.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получения необходимых данных мошенники похищали находящиеся на банковских счетах денежные средства.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Правоохранительными органами принимаются меры по установлению совершивших преступления лиц.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недопущения совершения хищени</w:t>
      </w:r>
      <w:r>
        <w:rPr>
          <w:rFonts w:ascii="Times New Roman" w:hAnsi="Times New Roman"/>
          <w:color w:val="000000" w:themeColor="text1"/>
          <w:sz w:val="28"/>
        </w:rPr>
        <w:t xml:space="preserve">й денежных средств </w:t>
      </w:r>
      <w:proofErr w:type="spellStart"/>
      <w:r w:rsidRPr="0057701D">
        <w:rPr>
          <w:rFonts w:ascii="Times New Roman" w:hAnsi="Times New Roman"/>
          <w:b/>
          <w:color w:val="000000" w:themeColor="text1"/>
          <w:sz w:val="28"/>
        </w:rPr>
        <w:t>Нефтеюганская</w:t>
      </w:r>
      <w:proofErr w:type="spellEnd"/>
      <w:r w:rsidRPr="0057701D">
        <w:rPr>
          <w:rFonts w:ascii="Times New Roman" w:hAnsi="Times New Roman"/>
          <w:b/>
          <w:color w:val="000000" w:themeColor="text1"/>
          <w:sz w:val="28"/>
        </w:rPr>
        <w:t xml:space="preserve"> межрайонная прокуратура </w:t>
      </w:r>
      <w:r w:rsidRPr="0057701D">
        <w:rPr>
          <w:rFonts w:ascii="Times New Roman" w:hAnsi="Times New Roman"/>
          <w:b/>
          <w:color w:val="000000" w:themeColor="text1"/>
          <w:sz w:val="28"/>
        </w:rPr>
        <w:t>рекомендует провести с детьми беседу о безопасности в сети «Интернет» и исключить доступ</w:t>
      </w:r>
      <w:r>
        <w:rPr>
          <w:rFonts w:ascii="Times New Roman" w:hAnsi="Times New Roman"/>
          <w:b/>
          <w:color w:val="000000" w:themeColor="text1"/>
          <w:sz w:val="28"/>
        </w:rPr>
        <w:t xml:space="preserve"> несовершеннолетних к сведениям, которые могут быть использованы для совершения противоправных действий.</w:t>
      </w:r>
    </w:p>
    <w:p w:rsidR="00002954" w:rsidRDefault="00002954">
      <w:pPr>
        <w:rPr>
          <w:b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«Внимание: мошенники под видом учителей!»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Сферум</w:t>
      </w:r>
      <w:proofErr w:type="spellEnd"/>
      <w:r>
        <w:rPr>
          <w:rFonts w:ascii="Times New Roman" w:hAnsi="Times New Roman"/>
          <w:color w:val="000000" w:themeColor="text1"/>
          <w:sz w:val="28"/>
        </w:rPr>
        <w:t>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Ребенку или роди</w:t>
      </w:r>
      <w:r>
        <w:rPr>
          <w:rFonts w:ascii="Times New Roman" w:hAnsi="Times New Roman"/>
          <w:color w:val="000000" w:themeColor="text1"/>
          <w:sz w:val="28"/>
        </w:rPr>
        <w:t>телю приходит смс-код, который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псевдоучитель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просит сообщить для «подтверждения» операции.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Будьте бдительны и напоминайте об этом детям: ни</w:t>
      </w:r>
      <w:r>
        <w:rPr>
          <w:rFonts w:ascii="Times New Roman" w:hAnsi="Times New Roman"/>
          <w:b/>
          <w:color w:val="000000" w:themeColor="text1"/>
          <w:sz w:val="28"/>
        </w:rPr>
        <w:t>какой учитель не просит смс-код от портала «Госуслуги» или других онлайн-сервисов!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0029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highlight w:val="white"/>
        </w:rPr>
        <w:t>Самозапрет</w:t>
      </w:r>
      <w:proofErr w:type="spellEnd"/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на выдачу кредита (займа)»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Федеральным законом от 26.02.2024 № 31-ФЗ «О внесении изменений в Федеральный закон «О кредитных историях» и Федеральный закон                      «О потребительском кредите (займе)» </w:t>
      </w:r>
      <w:r>
        <w:rPr>
          <w:rFonts w:ascii="Times New Roman" w:hAnsi="Times New Roman"/>
          <w:b/>
          <w:color w:val="000000" w:themeColor="text1"/>
          <w:sz w:val="28"/>
        </w:rPr>
        <w:t xml:space="preserve">предусмотрено право физического </w:t>
      </w:r>
      <w:r>
        <w:rPr>
          <w:rFonts w:ascii="Times New Roman" w:hAnsi="Times New Roman"/>
          <w:b/>
          <w:color w:val="000000" w:themeColor="text1"/>
          <w:sz w:val="28"/>
        </w:rPr>
        <w:lastRenderedPageBreak/>
        <w:t>лица с 1 марта 2025 года оформить заявле</w:t>
      </w:r>
      <w:r>
        <w:rPr>
          <w:rFonts w:ascii="Times New Roman" w:hAnsi="Times New Roman"/>
          <w:b/>
          <w:color w:val="000000" w:themeColor="text1"/>
          <w:sz w:val="28"/>
        </w:rPr>
        <w:t>ние о внесении в свою кредитную историю сведений о запрете (либо снятии запрета) на заключение с ним договоров потребительского займа (кредита), за исключением отдельных видов кредитов (ипотека, автокредиты, образовательные кредиты, погашение действующих з</w:t>
      </w:r>
      <w:r>
        <w:rPr>
          <w:rFonts w:ascii="Times New Roman" w:hAnsi="Times New Roman"/>
          <w:b/>
          <w:color w:val="000000" w:themeColor="text1"/>
          <w:sz w:val="28"/>
        </w:rPr>
        <w:t>аймов).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госуслуг.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 Многофункциональный </w:t>
      </w:r>
      <w:r>
        <w:rPr>
          <w:rFonts w:ascii="Times New Roman" w:hAnsi="Times New Roman"/>
          <w:color w:val="000000" w:themeColor="text1"/>
          <w:sz w:val="28"/>
        </w:rPr>
        <w:t>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</w:t>
      </w:r>
      <w:r>
        <w:rPr>
          <w:rFonts w:ascii="Times New Roman" w:hAnsi="Times New Roman"/>
          <w:color w:val="000000" w:themeColor="text1"/>
          <w:sz w:val="28"/>
        </w:rPr>
        <w:t>нной системы, но не позднее 1 сентября 2025 года.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Информация 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самозапрете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или о его снятии будет внесена в кредитную историю в течении дня, если кредитное бюро получило соответствующее заявление до 22 часов 00 минут по московскому времени, если позднее – на следующий календарный день.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Запрет начинает де</w:t>
      </w:r>
      <w:r>
        <w:rPr>
          <w:rFonts w:ascii="Times New Roman" w:hAnsi="Times New Roman"/>
          <w:color w:val="000000" w:themeColor="text1"/>
          <w:sz w:val="28"/>
        </w:rPr>
        <w:t>йствовать на следующий день после включения информации о нем в кредитную историю физического лица.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Обязательное условие д</w:t>
      </w:r>
      <w:r>
        <w:rPr>
          <w:rFonts w:ascii="Times New Roman" w:hAnsi="Times New Roman"/>
          <w:color w:val="000000" w:themeColor="text1"/>
          <w:sz w:val="28"/>
        </w:rPr>
        <w:t xml:space="preserve">ля получения услуги – наличие ИНН. 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 Если запрет установлен, то кредитная организация или МФО должны </w:t>
      </w:r>
      <w:r>
        <w:rPr>
          <w:rFonts w:ascii="Times New Roman" w:hAnsi="Times New Roman"/>
          <w:color w:val="000000" w:themeColor="text1"/>
          <w:sz w:val="28"/>
        </w:rPr>
        <w:t>будут отказать в услуге.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0029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«Подписан закон о борьбе с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кибермошенниками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 w:themeFill="background1"/>
        </w:rPr>
        <w:t>Федеральным законом от 01.04.2025 № 41-ФЗ «О создании государственной информационной системы противодействия правонарушениям, сов</w:t>
      </w:r>
      <w:r>
        <w:rPr>
          <w:rFonts w:ascii="Times New Roman" w:hAnsi="Times New Roman"/>
          <w:color w:val="000000" w:themeColor="text1"/>
          <w:sz w:val="28"/>
          <w:shd w:val="clear" w:color="auto" w:fill="FFFFFF" w:themeFill="background1"/>
        </w:rPr>
        <w:t>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r>
        <w:rPr>
          <w:rFonts w:ascii="Times New Roman" w:hAnsi="Times New Roman"/>
          <w:b/>
          <w:color w:val="000000" w:themeColor="text1"/>
          <w:sz w:val="28"/>
          <w:shd w:val="clear" w:color="auto" w:fill="FFFFFF" w:themeFill="background1"/>
        </w:rPr>
        <w:t xml:space="preserve"> в рамках борьбы с телефонным мошенничеством устанавливается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самозапрет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 заключение договоров об оказа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нии услуг связи без личного присутствия;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- запрет на передачу SIM-карт третьим лицам (кроме близких родственников);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самозапрет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 международные звонки, спам - обзвоны и рассылки;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- обязательная маркировка всех исходящих телефонных вызовов от организаций.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сфере финансового рынка, в частности, ужесточаются требования к идентификации заемщиков при оформлении микроз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аймов в электронной форме.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</w:t>
      </w:r>
      <w:r>
        <w:rPr>
          <w:rFonts w:ascii="Times New Roman" w:hAnsi="Times New Roman"/>
          <w:b/>
          <w:color w:val="000000" w:themeColor="text1"/>
          <w:sz w:val="28"/>
        </w:rPr>
        <w:t>если в соответствующей базе данных есть информация о </w:t>
      </w:r>
      <w:r>
        <w:rPr>
          <w:rFonts w:ascii="Times New Roman" w:hAnsi="Times New Roman"/>
          <w:b/>
          <w:color w:val="000000" w:themeColor="text1"/>
          <w:sz w:val="28"/>
        </w:rPr>
        <w:t>случаях и попытках осуществления переводов денежных средств без добровольного согласия клиента.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Любой человек сможет назначить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свое доверенное лицо, к которому кредитная организация будет обращаться за подтверждением операции по выдаче наличных или оформле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нию кредита.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Закон вступает в силу с 1 июня 2025 г., за исключением положений, для которых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предусмотрены иные сроки.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«Мошенническая схема с обновлением банковских карт»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Затем мошенники присылают ссылку для скачивания об</w:t>
      </w:r>
      <w:r>
        <w:rPr>
          <w:rFonts w:ascii="Times New Roman" w:hAnsi="Times New Roman"/>
          <w:color w:val="000000" w:themeColor="text1"/>
          <w:sz w:val="28"/>
        </w:rPr>
        <w:t>новления, которая ведет на специальный ресурс.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используют перехваченные смс-коды для вывода денежных средств со счет</w:t>
      </w:r>
      <w:r>
        <w:rPr>
          <w:rFonts w:ascii="Times New Roman" w:hAnsi="Times New Roman"/>
          <w:color w:val="000000" w:themeColor="text1"/>
          <w:sz w:val="28"/>
        </w:rPr>
        <w:t>а жертвы.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proofErr w:type="spellStart"/>
      <w:r>
        <w:rPr>
          <w:rFonts w:ascii="Times New Roman" w:hAnsi="Times New Roman"/>
          <w:color w:val="000000" w:themeColor="text1"/>
          <w:sz w:val="28"/>
        </w:rPr>
        <w:t>App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Store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Google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Play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доверяйте неожиданным звонкам: банки не просят обновить приложение по телефону или через мессенджеры.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 </w:t>
      </w:r>
      <w:r>
        <w:rPr>
          <w:rFonts w:ascii="Times New Roman" w:hAnsi="Times New Roman"/>
          <w:color w:val="000000" w:themeColor="text1"/>
          <w:sz w:val="28"/>
        </w:rPr>
        <w:t>любых сомнениях позвоните в банк по официальному номеру.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Будьте бдительны к подобным попыткам обмана!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«Осторожно, мошенники!»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настоящее время распространяется мошенническая схема, по которой злоумышленники звонят у</w:t>
      </w:r>
      <w:r>
        <w:rPr>
          <w:rFonts w:ascii="Times New Roman" w:hAnsi="Times New Roman"/>
          <w:color w:val="000000" w:themeColor="text1"/>
          <w:sz w:val="28"/>
        </w:rPr>
        <w:t>ченикам от лица администрации школы в целях "подтверждения доступа в электронный журнал".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Затем обманным путём преступники получают от ребёнка доступ к аккаунту МЭШ или порталу mos.ru.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Разъясните детям, что в случае поступления таких звонков следует </w:t>
      </w:r>
      <w:r>
        <w:rPr>
          <w:rFonts w:ascii="Times New Roman" w:hAnsi="Times New Roman"/>
          <w:b/>
          <w:color w:val="000000" w:themeColor="text1"/>
          <w:sz w:val="28"/>
        </w:rPr>
        <w:t>немедленно прекратить разговор и сообщить об этом взрослым!</w:t>
      </w:r>
      <w:r>
        <w:rPr>
          <w:rFonts w:ascii="Times New Roman" w:hAnsi="Times New Roman"/>
          <w:color w:val="000000" w:themeColor="text1"/>
          <w:sz w:val="28"/>
        </w:rPr>
        <w:t xml:space="preserve"> Администрация школы не вправе запрашивать личные данные.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позволяйте мошенникам обмануть себя и ваших близких!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«С 1 апреля 2025 года введен лимит на количество сим-карт для абонентов»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Федераль</w:t>
      </w:r>
      <w:r>
        <w:rPr>
          <w:color w:val="000000" w:themeColor="text1"/>
          <w:sz w:val="28"/>
        </w:rPr>
        <w:t xml:space="preserve">ным законом от 08.08.2024 № 303-ФЗ внесены изменения в Федеральный закон от 07.07.2003 № 126-ФЗ «О связи». </w:t>
      </w:r>
    </w:p>
    <w:p w:rsidR="00002954" w:rsidRDefault="0057701D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</w:t>
      </w:r>
      <w:r>
        <w:rPr>
          <w:color w:val="000000" w:themeColor="text1"/>
          <w:sz w:val="28"/>
        </w:rPr>
        <w:t xml:space="preserve"> либо индивидуальными предпринимателями в совокупности не более 20 абонентских номеров.</w:t>
      </w:r>
    </w:p>
    <w:p w:rsidR="00002954" w:rsidRDefault="0057701D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</w:t>
      </w:r>
      <w:r>
        <w:rPr>
          <w:color w:val="000000" w:themeColor="text1"/>
          <w:sz w:val="28"/>
        </w:rPr>
        <w:t>ения в пользования не более 10 абонентских номеров.</w:t>
      </w:r>
    </w:p>
    <w:p w:rsidR="00002954" w:rsidRDefault="0057701D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002954" w:rsidRDefault="0057701D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Проверить количество заключенных договоров об ок</w:t>
      </w:r>
      <w:r>
        <w:rPr>
          <w:color w:val="000000" w:themeColor="text1"/>
          <w:sz w:val="28"/>
        </w:rPr>
        <w:t>азании услуг связи можно с использованием единого портала государственных и муниципальных услуг.</w:t>
      </w:r>
    </w:p>
    <w:p w:rsidR="00002954" w:rsidRDefault="00002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57701D" w:rsidRDefault="005770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57701D" w:rsidRDefault="005770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57701D" w:rsidRDefault="0057701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lastRenderedPageBreak/>
        <w:t>«Ошибка в расчете размера пенсии как способ мошенничества»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Поступает звонок якобы от сотрудника </w:t>
      </w:r>
      <w:r>
        <w:rPr>
          <w:rFonts w:ascii="Times New Roman" w:hAnsi="Times New Roman"/>
          <w:color w:val="000000" w:themeColor="text1"/>
          <w:sz w:val="28"/>
        </w:rPr>
        <w:t>Пенсионного фонда с сообщением о выявлении в ходе проверки исчисленного размера пенсии неучтенного трудового стажа и предложением написать заявление о ее перерасчете.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чего, якобы для идентификации Вас как получателя пенсии, просят сообщить код из пос</w:t>
      </w:r>
      <w:r>
        <w:rPr>
          <w:rFonts w:ascii="Times New Roman" w:hAnsi="Times New Roman"/>
          <w:color w:val="000000" w:themeColor="text1"/>
          <w:sz w:val="28"/>
        </w:rPr>
        <w:t>тупившего СМС-сообщения.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выполнить просьбу и сообщить код, мошенники получат доступ к личным кабинетам гражданина на сервисе Госуслуг или в банке, который используют в корыстных целях.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Исключите немедленную передачу кода.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Лучше уточните фамилию, имя, </w:t>
      </w:r>
      <w:r>
        <w:rPr>
          <w:rFonts w:ascii="Times New Roman" w:hAnsi="Times New Roman"/>
          <w:color w:val="000000" w:themeColor="text1"/>
          <w:sz w:val="28"/>
        </w:rPr>
        <w:t>отчество, должность, точное место работы и наименование организации звонящего.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Прервите разговор.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Свяжитесь с названной им организацией по телефону, найдя его на официальном сайте Социального Фонда России или по известному вам номеру своего отделения Фонда</w:t>
      </w:r>
      <w:r>
        <w:rPr>
          <w:rFonts w:ascii="Times New Roman" w:hAnsi="Times New Roman"/>
          <w:color w:val="000000" w:themeColor="text1"/>
          <w:sz w:val="28"/>
        </w:rPr>
        <w:t xml:space="preserve"> и проверьте информацию.</w:t>
      </w:r>
    </w:p>
    <w:p w:rsidR="00002954" w:rsidRDefault="00002954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</w:rPr>
      </w:pP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</w:rPr>
        <w:t>«Набирает обороты «фишинг» - как способ мошенничества»</w:t>
      </w: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Набирает обороты «фишинг» - как способ мошенничества, заключающийся в направлении посредством интернет-сайтов, </w:t>
      </w:r>
      <w:r>
        <w:rPr>
          <w:rFonts w:ascii="Times New Roman" w:hAnsi="Times New Roman"/>
          <w:color w:val="000000" w:themeColor="text1"/>
          <w:sz w:val="28"/>
        </w:rPr>
        <w:t>социальных сетей, адресов электронной почты ссылок на различные ресурсы, которые так или иначе заинтересовывают население, побуждая перейти по ним.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переводе с английского «фишинг» означает «рыбалка». Но для злоумышленников граждане не рыбаки, а рыба, кот</w:t>
      </w:r>
      <w:r>
        <w:rPr>
          <w:rFonts w:ascii="Times New Roman" w:hAnsi="Times New Roman"/>
          <w:color w:val="000000" w:themeColor="text1"/>
          <w:sz w:val="28"/>
        </w:rPr>
        <w:t>орую можно поймать на крючок и использовать по своему усмотрению.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Чем же заинтересовывают?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Например, гарантируют получение приза от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маркетплейса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или скидки от любимого магазина, увеличение пенсионных начислений и других социальных выплат или дополнительный</w:t>
      </w:r>
      <w:r>
        <w:rPr>
          <w:rFonts w:ascii="Times New Roman" w:hAnsi="Times New Roman"/>
          <w:color w:val="000000" w:themeColor="text1"/>
          <w:sz w:val="28"/>
        </w:rPr>
        <w:t xml:space="preserve"> доход от какой-либо деятельности.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переходе по ссылке, как правило, предлагают заполнить персональные данные, в т.ч. реквизиты банковских карт, что открывает мошенникам доступ к управлению имеющимися у гражданина банковскими продуктами (счетами, кредит</w:t>
      </w:r>
      <w:r>
        <w:rPr>
          <w:rFonts w:ascii="Times New Roman" w:hAnsi="Times New Roman"/>
          <w:color w:val="000000" w:themeColor="text1"/>
          <w:sz w:val="28"/>
        </w:rPr>
        <w:t>ами, ипотекой) или оформить их на него.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Каждому должно быть понятно, что передавать свои персональные данные неизвестным лицам опасно.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Государственные органы и банки никогда не запрашивают такие сведения посредством мессенджеров, социальных сетей или элект</w:t>
      </w:r>
      <w:r>
        <w:rPr>
          <w:rFonts w:ascii="Times New Roman" w:hAnsi="Times New Roman"/>
          <w:color w:val="000000" w:themeColor="text1"/>
          <w:sz w:val="28"/>
        </w:rPr>
        <w:t>ронной почты.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Критически оценивайте поступающую информацию!</w:t>
      </w:r>
    </w:p>
    <w:p w:rsidR="00002954" w:rsidRDefault="00002954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lastRenderedPageBreak/>
        <w:t>«Внимание! Распространенные схемы мошенничества»</w:t>
      </w: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Фишинговые атаки через мессенджеры и социальные сети</w:t>
      </w:r>
      <w:r>
        <w:rPr>
          <w:rFonts w:ascii="Times New Roman" w:hAnsi="Times New Roman"/>
          <w:b/>
          <w:i/>
          <w:color w:val="000000" w:themeColor="text1"/>
          <w:sz w:val="28"/>
        </w:rPr>
        <w:t>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Мошенники отправляют сообщения со</w:t>
      </w:r>
      <w:r>
        <w:rPr>
          <w:rFonts w:ascii="Times New Roman" w:hAnsi="Times New Roman"/>
          <w:color w:val="000000" w:themeColor="text1"/>
          <w:sz w:val="28"/>
        </w:rPr>
        <w:t xml:space="preserve"> ссылками, ведущими на сторонние ресурсы. Чтобы воспользоваться интересующей информацией предлагают внести персональные данные - логины, пароли, данные банковской карты.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Использование поддельных сайтов </w:t>
      </w:r>
      <w:proofErr w:type="spellStart"/>
      <w:r>
        <w:rPr>
          <w:rFonts w:ascii="Times New Roman" w:hAnsi="Times New Roman"/>
          <w:i/>
          <w:color w:val="000000" w:themeColor="text1"/>
          <w:sz w:val="28"/>
        </w:rPr>
        <w:t>маркетплейсов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>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Создаются копии известных интернет-ма</w:t>
      </w:r>
      <w:r>
        <w:rPr>
          <w:rFonts w:ascii="Times New Roman" w:hAnsi="Times New Roman"/>
          <w:color w:val="000000" w:themeColor="text1"/>
          <w:sz w:val="28"/>
        </w:rPr>
        <w:t>газинов. Покупатели переводят деньги за несуществующий товар и не получают заказ.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Звонки от «сотрудников банка»: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Лжесотрудники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банков и правоохранительных органов сообщают о «подозрительных операциях» и предлагают перевести деньги на «безопасный» счет.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Поддельный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i/>
          <w:color w:val="000000" w:themeColor="text1"/>
          <w:sz w:val="28"/>
        </w:rPr>
        <w:t>QR-код: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Мошенники размещают поддельные QR-коды в различных местах, например, на парковках или квитанциях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Ло</w:t>
      </w:r>
      <w:r>
        <w:rPr>
          <w:rFonts w:ascii="Times New Roman" w:hAnsi="Times New Roman"/>
          <w:i/>
          <w:color w:val="000000" w:themeColor="text1"/>
          <w:sz w:val="28"/>
        </w:rPr>
        <w:t>жные сообщения о компенсациях и выплатах: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«Жертве» предлагают компенсацию или социальные выплаты, требуя предварительный платеж «за оформление».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Взлом аккаунтов в социальных сетях и требование выкупа: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Получив доступ к личным страницам пользователей сет</w:t>
      </w:r>
      <w:r>
        <w:rPr>
          <w:rFonts w:ascii="Times New Roman" w:hAnsi="Times New Roman"/>
          <w:color w:val="000000" w:themeColor="text1"/>
          <w:sz w:val="28"/>
        </w:rPr>
        <w:t>и «Интернет», злоумышленники требуют деньги за их восстановление. Однако, выплата денег не гарантирует восстановление доступа к аккаунтам.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Как защитить себя: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Не переходите по подозрительным ссылкам.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Проверяйте достоверность информации через официальные</w:t>
      </w:r>
      <w:r>
        <w:rPr>
          <w:rFonts w:ascii="Times New Roman" w:hAnsi="Times New Roman"/>
          <w:color w:val="000000" w:themeColor="text1"/>
          <w:sz w:val="28"/>
        </w:rPr>
        <w:t xml:space="preserve"> источники.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Прежде, чем приобрести товар, убедитесь, что находитесь на официальном сайте организации путем сличения всех знаков его адреса в браузерной строке.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Знакомьтесь с отзывами об организации.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Не сообщайте личные данные незнакомцам, кем бы они </w:t>
      </w:r>
      <w:r>
        <w:rPr>
          <w:rFonts w:ascii="Times New Roman" w:hAnsi="Times New Roman"/>
          <w:color w:val="000000" w:themeColor="text1"/>
          <w:sz w:val="28"/>
        </w:rPr>
        <w:t>не представились.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Используйте для защиты сложные пароли и двухфакторную аутентификацию.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Помните, что настоящие работники банков и правоохранительных органов не информируют граждан о финансовых угрозах и не предлагают перевести деньги на «безопасный сче</w:t>
      </w:r>
      <w:r>
        <w:rPr>
          <w:rFonts w:ascii="Times New Roman" w:hAnsi="Times New Roman"/>
          <w:color w:val="000000" w:themeColor="text1"/>
          <w:sz w:val="28"/>
        </w:rPr>
        <w:t>т».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Знайте, социальные организации не требуют предоплату за выплаты</w:t>
      </w:r>
      <w:r>
        <w:rPr>
          <w:rFonts w:ascii="Times New Roman" w:hAnsi="Times New Roman"/>
          <w:color w:val="333333"/>
          <w:sz w:val="28"/>
        </w:rPr>
        <w:t>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«Незаконная передача средств платежа – преступление»</w:t>
      </w: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Многим не раз доводилось видеть объявления или слышать предложения о </w:t>
      </w:r>
      <w:r>
        <w:rPr>
          <w:rFonts w:ascii="Times New Roman" w:hAnsi="Times New Roman"/>
          <w:color w:val="000000" w:themeColor="text1"/>
          <w:sz w:val="28"/>
        </w:rPr>
        <w:t>покупке «пустых» банковских карт, оформленных на себя с передачей средств платежа, позволяющих воспользоваться картами, или просто продать данные собственной карты и банковских приложений.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Продать банковскую карту и средства платежа для управления ею – фат</w:t>
      </w:r>
      <w:r>
        <w:rPr>
          <w:rFonts w:ascii="Times New Roman" w:hAnsi="Times New Roman"/>
          <w:color w:val="000000" w:themeColor="text1"/>
          <w:sz w:val="28"/>
        </w:rPr>
        <w:t xml:space="preserve">альная ошибка.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дальнейшем они могут использоваться для реализации мошеннических схем, в том числе с кредитами, субсидиями или пособиями, вывода похищенных денег, продажи наркотиков и даже финансирования терроризма.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этих целей злоумышленники приобрет</w:t>
      </w:r>
      <w:r>
        <w:rPr>
          <w:rFonts w:ascii="Times New Roman" w:hAnsi="Times New Roman"/>
          <w:color w:val="000000" w:themeColor="text1"/>
          <w:sz w:val="28"/>
        </w:rPr>
        <w:t>ают у обычных граждан за небольшие деньги банковские карты, ПИН-коды, электронные логины и пароли для банковских приложений и иные средства для приема, перевода или выдачи денежных средств.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Большинство продающих средства платежа считают, что они ничего про</w:t>
      </w:r>
      <w:r>
        <w:rPr>
          <w:rFonts w:ascii="Times New Roman" w:hAnsi="Times New Roman"/>
          <w:color w:val="000000" w:themeColor="text1"/>
          <w:sz w:val="28"/>
        </w:rPr>
        <w:t>тивозаконного не делают, так как сами никаких преступлений с их использованием не совершают. Однако, согласно банковским правилам пользоваться картой может только ее владелец.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отношении формальных владельцев банками могут быть применены меры внутреннего </w:t>
      </w:r>
      <w:r>
        <w:rPr>
          <w:rFonts w:ascii="Times New Roman" w:hAnsi="Times New Roman"/>
          <w:color w:val="000000" w:themeColor="text1"/>
          <w:sz w:val="28"/>
        </w:rPr>
        <w:t>контроля, позволяющие отказать в совершении в том числе добросовестных операций, а потерпевшие от мошеннических действий могут предъявить к «продавцу» гражданский иск о взыскании неосновательного обогащения, ведь именно на нее перечисляются похищенные дене</w:t>
      </w:r>
      <w:r>
        <w:rPr>
          <w:rFonts w:ascii="Times New Roman" w:hAnsi="Times New Roman"/>
          <w:color w:val="000000" w:themeColor="text1"/>
          <w:sz w:val="28"/>
        </w:rPr>
        <w:t>жные средства.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Знайте об этом и не помогайте преступникам обманывать граждан и госуд</w:t>
      </w:r>
      <w:r>
        <w:rPr>
          <w:rFonts w:ascii="Times New Roman" w:hAnsi="Times New Roman"/>
          <w:color w:val="000000" w:themeColor="text1"/>
          <w:sz w:val="28"/>
        </w:rPr>
        <w:t>арство.</w:t>
      </w:r>
    </w:p>
    <w:p w:rsidR="00002954" w:rsidRDefault="0000295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«Как отличить поддельный сайт»</w:t>
      </w:r>
    </w:p>
    <w:p w:rsidR="00002954" w:rsidRDefault="0000295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Растет популярность онлайн-платежей, а вместе с нею число мошеннических действий в сети.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Один из самых распространенных видов мошенничества - создание сайтов-дв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ойников.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Внешне они очень похожи на официальные сайты банков, государственных органов, платежных систем или онлайн-магазинов, в т.ч. веб-страниц по продаже авиабилетов, турпутёвок, мест в гостиницах и санаториях.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 xml:space="preserve">Цель мошенников - получить доступ к личным </w:t>
      </w:r>
      <w:r>
        <w:rPr>
          <w:rFonts w:ascii="Times New Roman" w:hAnsi="Times New Roman"/>
          <w:color w:val="000000" w:themeColor="text1"/>
          <w:sz w:val="28"/>
          <w:highlight w:val="white"/>
        </w:rPr>
        <w:t>данным или финансовым аккаунтам пользователей, чтобы использовать их в своих целях.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Значит надо научиться распознавать их.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режде чем приобрести товар онлайн и вводить персональные данные проверьте адрес сайта в верхней строке браузера. Убедитесь, что он начинается с английских букв и знаков «https://» и имеет пиктограмму замка, которая гарантирует безопасную передачу информаци</w:t>
      </w:r>
      <w:r>
        <w:rPr>
          <w:rFonts w:ascii="Times New Roman" w:hAnsi="Times New Roman"/>
          <w:color w:val="000000" w:themeColor="text1"/>
          <w:sz w:val="28"/>
          <w:highlight w:val="white"/>
        </w:rPr>
        <w:t>и.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Сверьте каждый знак адреса, возможно обнаружите замену одной буквы на другую или дополнительный символ.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Найдите в поисковых системах, например, «Яндекс», «Гугл» или на официальных форумах отзывы. Обычно люди делятся своим опытом попадания на мошенников и предупреждают о поддельных сайтах.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Сравните цены на товар и условия продажи на нескольких сайтах. Слишком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низкая цена -признак, отличающий мошенников.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Получив электронное письмо со ссылкой на сайт, который вы не знаете, не переходите по ней. Лучше вручную введите адрес сайта в поисковую строку браузера.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Если веб-сайт представляет собой онлайн-магазин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:rsidR="00002954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Настоящие сайты обычно имеют дополнительные функции безопасности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, такие как возможность создания пользователем учетной записи с логином и паролем, опции настройки приватности, позволяющие задать правила и ограничения для доступа к персональным данным.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Разумная осторожность еще никому не повредила.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«Поручение руководителя как способ мошенничеств»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в мессенджерах </w:t>
      </w:r>
      <w:proofErr w:type="spellStart"/>
      <w:r>
        <w:rPr>
          <w:rFonts w:ascii="Times New Roman" w:hAnsi="Times New Roman"/>
          <w:color w:val="000000" w:themeColor="text1"/>
          <w:sz w:val="28"/>
        </w:rPr>
        <w:t>WhatsApp</w:t>
      </w:r>
      <w:proofErr w:type="spellEnd"/>
      <w:r>
        <w:rPr>
          <w:rFonts w:ascii="Times New Roman" w:hAnsi="Times New Roman"/>
          <w:color w:val="000000" w:themeColor="text1"/>
          <w:sz w:val="28"/>
        </w:rPr>
        <w:t>, </w:t>
      </w:r>
      <w:proofErr w:type="spellStart"/>
      <w:r>
        <w:rPr>
          <w:rFonts w:ascii="Times New Roman" w:hAnsi="Times New Roman"/>
          <w:color w:val="000000" w:themeColor="text1"/>
          <w:sz w:val="28"/>
        </w:rPr>
        <w:t>Telegram</w:t>
      </w:r>
      <w:proofErr w:type="spellEnd"/>
      <w:r>
        <w:rPr>
          <w:rFonts w:ascii="Times New Roman" w:hAnsi="Times New Roman"/>
          <w:color w:val="000000" w:themeColor="text1"/>
          <w:sz w:val="28"/>
        </w:rPr>
        <w:t> и других создают аккаунт, визуально похожий на аккаунт руководителя и направляют подчиненным сообщения, например, о необходимо</w:t>
      </w:r>
      <w:r>
        <w:rPr>
          <w:rFonts w:ascii="Times New Roman" w:hAnsi="Times New Roman"/>
          <w:color w:val="000000" w:themeColor="text1"/>
          <w:sz w:val="28"/>
        </w:rPr>
        <w:t>сти ответить на звонок из полиции по указанному телефону.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:rsidR="00002954" w:rsidRPr="0057701D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Так поступают мошенники. Звоните руко</w:t>
      </w:r>
      <w:r>
        <w:rPr>
          <w:rFonts w:ascii="Times New Roman" w:hAnsi="Times New Roman"/>
          <w:color w:val="000000" w:themeColor="text1"/>
          <w:sz w:val="28"/>
        </w:rPr>
        <w:t>водителю, проверяйте информацию.</w:t>
      </w: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lastRenderedPageBreak/>
        <w:t>«Продажа банковской карты уголовно наказуема»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</w:t>
      </w:r>
      <w:r>
        <w:rPr>
          <w:rFonts w:ascii="Times New Roman" w:hAnsi="Times New Roman"/>
          <w:color w:val="000000" w:themeColor="text1"/>
          <w:sz w:val="28"/>
        </w:rPr>
        <w:t>бя с передачей данных, позволяющих воспользоваться ими или просто продать данные собственной карты.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использования карты мошенникам необходимо знать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пин</w:t>
      </w:r>
      <w:proofErr w:type="spellEnd"/>
      <w:r>
        <w:rPr>
          <w:rFonts w:ascii="Times New Roman" w:hAnsi="Times New Roman"/>
          <w:color w:val="000000" w:themeColor="text1"/>
          <w:sz w:val="28"/>
        </w:rPr>
        <w:t>-код, трехзначный проверочный код на ее обороте, необходимый для совершения банковских операций, срок</w:t>
      </w:r>
      <w:r>
        <w:rPr>
          <w:rFonts w:ascii="Times New Roman" w:hAnsi="Times New Roman"/>
          <w:color w:val="000000" w:themeColor="text1"/>
          <w:sz w:val="28"/>
        </w:rPr>
        <w:t xml:space="preserve"> ее действия, пароль личного кабинета в интернет-банке, последние 3 или 4 цифры номера карты.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Продать банковскую карту, зарегистрированную на свое имя или ее данные – фатальная ошибка, потому что в дальнейшем они используются мошенниками для перевода и обн</w:t>
      </w:r>
      <w:r>
        <w:rPr>
          <w:rFonts w:ascii="Times New Roman" w:hAnsi="Times New Roman"/>
          <w:color w:val="000000" w:themeColor="text1"/>
          <w:sz w:val="28"/>
        </w:rPr>
        <w:t>аличивания полученных криминальным путем денег.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Например, приобретенную карту или ее данные мошенники могут использовать для подключения к финансовой пирамиде, реализации схем с кредитами, субсидиями или пособиями, обмана сервисов, заблокировавших преступн</w:t>
      </w:r>
      <w:r>
        <w:rPr>
          <w:rFonts w:ascii="Times New Roman" w:hAnsi="Times New Roman"/>
          <w:color w:val="000000" w:themeColor="text1"/>
          <w:sz w:val="28"/>
        </w:rPr>
        <w:t>ика, обмана с электронными платежами и страховками, получения переводов от жертв мошеннических схем, вывода денег, украденных в интернет-банке и из электронных кошельков.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Результаты прокурорского надзора свидетельствуют, что чаще всего в незаконные финансо</w:t>
      </w:r>
      <w:r>
        <w:rPr>
          <w:rFonts w:ascii="Times New Roman" w:hAnsi="Times New Roman"/>
          <w:color w:val="000000" w:themeColor="text1"/>
          <w:sz w:val="28"/>
        </w:rPr>
        <w:t>вые операции с использованием банковских карт вовлекаются студенты различных учебных заведений.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банковским правилам пользоваться картой может только ее владелец.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отношении формальных владельцев банковских карт, т.е. </w:t>
      </w:r>
      <w:proofErr w:type="gramStart"/>
      <w:r>
        <w:rPr>
          <w:rFonts w:ascii="Times New Roman" w:hAnsi="Times New Roman"/>
          <w:color w:val="000000" w:themeColor="text1"/>
          <w:sz w:val="28"/>
        </w:rPr>
        <w:t>тех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кто продал карту или ее </w:t>
      </w:r>
      <w:r>
        <w:rPr>
          <w:rFonts w:ascii="Times New Roman" w:hAnsi="Times New Roman"/>
          <w:color w:val="000000" w:themeColor="text1"/>
          <w:sz w:val="28"/>
        </w:rPr>
        <w:t>данные и реально не распоряжается ею, банками могут быть применены меры внутреннего контроля, позволяющие отказать в совершении собственных финансовых операций или в заключении договора банковского счета.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неправомерный оборот средств платежа, в т.ч. про</w:t>
      </w:r>
      <w:r>
        <w:rPr>
          <w:rFonts w:ascii="Times New Roman" w:hAnsi="Times New Roman"/>
          <w:color w:val="000000" w:themeColor="text1"/>
          <w:sz w:val="28"/>
        </w:rPr>
        <w:t>дажу карты, установлена уголовная ответственность. Максимальное наказание - 7 лет лишения свободы со штрафом 1 млн. руб.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Кроме того, потерпевшие от мошеннических действий могут предъявить к продавшему карту гражданский иск о взыскании неосновательного обог</w:t>
      </w:r>
      <w:r>
        <w:rPr>
          <w:rFonts w:ascii="Times New Roman" w:hAnsi="Times New Roman"/>
          <w:color w:val="000000" w:themeColor="text1"/>
          <w:sz w:val="28"/>
        </w:rPr>
        <w:t>ащения, ведь именно на нее перечисляются похищенные денежные средства.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Остерегайтесь подобных сделок и предупредите об этом своих близких.</w:t>
      </w:r>
    </w:p>
    <w:p w:rsidR="00002954" w:rsidRDefault="00002954" w:rsidP="0057701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«Ложный звонок от нотариуса как способ мошенничества»</w:t>
      </w:r>
    </w:p>
    <w:p w:rsidR="00002954" w:rsidRDefault="0000295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Поступ</w:t>
      </w:r>
      <w:r>
        <w:rPr>
          <w:rFonts w:ascii="Times New Roman" w:hAnsi="Times New Roman"/>
          <w:color w:val="000000" w:themeColor="text1"/>
          <w:sz w:val="28"/>
        </w:rPr>
        <w:t>ает звонок от якобы нотариуса, сообщающего об оформлении сейчас на ваше имя кредита по ранее подписанной доверенности.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Возмущенный абонент отвечает, что никаких доверенностей он не выдавал, после чего ему предлагают позвонить в полицию и разобраться, дикту</w:t>
      </w:r>
      <w:r>
        <w:rPr>
          <w:rFonts w:ascii="Times New Roman" w:hAnsi="Times New Roman"/>
          <w:color w:val="000000" w:themeColor="text1"/>
          <w:sz w:val="28"/>
        </w:rPr>
        <w:t>ют номер телефона для связи.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Те, кто поверит и выпо</w:t>
      </w:r>
      <w:r>
        <w:rPr>
          <w:rFonts w:ascii="Times New Roman" w:hAnsi="Times New Roman"/>
          <w:color w:val="000000" w:themeColor="text1"/>
          <w:sz w:val="28"/>
        </w:rPr>
        <w:t>лнит команды, своими руками переведут деньги мошенникам.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Чтобы не попасть в подобную ситуацию, знайте: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без вашего личного присутствия ни один настоящий нотариус не оформляет какие-либо документы;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«защищенные или безопасные счета» принадлежат мошенникам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любую информацию об угрозе потерять деньги или имущество надо проверять.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Вступив в разговор, уточняйте: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фамилию, имя, отчество, должность, точное место работы и наименование организации звонящего;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источник его информации о вас и наличии ваших персо</w:t>
      </w:r>
      <w:r>
        <w:rPr>
          <w:rFonts w:ascii="Times New Roman" w:hAnsi="Times New Roman"/>
          <w:color w:val="000000" w:themeColor="text1"/>
          <w:sz w:val="28"/>
        </w:rPr>
        <w:t>нальных данных;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 в каком банке идет оформление кредита и где он находится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 :</w:t>
      </w:r>
      <w:proofErr w:type="gramEnd"/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сети Интернет найдите официальные сайты МВД, Нотариата, </w:t>
      </w:r>
      <w:proofErr w:type="gramStart"/>
      <w:r>
        <w:rPr>
          <w:rFonts w:ascii="Times New Roman" w:hAnsi="Times New Roman"/>
          <w:color w:val="000000" w:themeColor="text1"/>
          <w:sz w:val="28"/>
        </w:rPr>
        <w:t>Банка,  проверьте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по имеющимся в них контактным номерам полученную информацию.</w:t>
      </w:r>
    </w:p>
    <w:p w:rsidR="00002954" w:rsidRDefault="0000295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«Продление договора с сотовым оператором как способ мошенничества»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Очень простой, но, к сожалению, действенный способ мошенничества.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 телефону поступает звонок от якобы представителя оператора сотовой связи с сообщением об оконч</w:t>
      </w:r>
      <w:r>
        <w:rPr>
          <w:rFonts w:ascii="Times New Roman" w:hAnsi="Times New Roman"/>
          <w:color w:val="000000" w:themeColor="text1"/>
          <w:sz w:val="28"/>
        </w:rPr>
        <w:t>ании срока действия вашего договора о предоставлении услуг связи и необходимости его продлить, что можно сделать дистанционно, если вы продиктуете оператору код из поступившего СМС-сообщении.</w:t>
      </w:r>
    </w:p>
    <w:p w:rsidR="00002954" w:rsidRDefault="0057701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Многие, не задумываясь, соглашаются и теряют деньги.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практике</w:t>
      </w:r>
      <w:r>
        <w:rPr>
          <w:rFonts w:ascii="Times New Roman" w:hAnsi="Times New Roman"/>
          <w:color w:val="000000" w:themeColor="text1"/>
          <w:sz w:val="28"/>
        </w:rPr>
        <w:t xml:space="preserve"> передача кода неизвестному означает получение мошенником доступа к вашему личному кабинету на портале Госуслуг, что позволяет завладеть большим объемом хранящихся там персональных данных, в т.ч. паспортных.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этого он сможет, например, оформить на вас</w:t>
      </w:r>
      <w:r>
        <w:rPr>
          <w:rFonts w:ascii="Times New Roman" w:hAnsi="Times New Roman"/>
          <w:color w:val="000000" w:themeColor="text1"/>
          <w:sz w:val="28"/>
        </w:rPr>
        <w:t xml:space="preserve"> кредит, переведя деньги на свой счет или продать вашу недвижимость.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Получив такое сообщение, знайте, договор о предоставлении услуг сотовой связи является бессрочным и не требует продления, откажитесь от предложения.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своему сотовому оператору по</w:t>
      </w:r>
      <w:r>
        <w:rPr>
          <w:rFonts w:ascii="Times New Roman" w:hAnsi="Times New Roman"/>
          <w:color w:val="000000" w:themeColor="text1"/>
          <w:sz w:val="28"/>
        </w:rPr>
        <w:t xml:space="preserve"> номеру телефона, указанному на его официальном сайте, проверьте информацию.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«Попытка оформить кредит от вашего имени как способ мошенничества»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Один из самых распространенных способов мошенничества в</w:t>
      </w:r>
      <w:r>
        <w:rPr>
          <w:rFonts w:ascii="Times New Roman" w:hAnsi="Times New Roman"/>
          <w:color w:val="000000" w:themeColor="text1"/>
          <w:sz w:val="28"/>
        </w:rPr>
        <w:t>ыглядит следующим образом.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Представляясь якобы сотрудником</w:t>
      </w:r>
      <w:r>
        <w:rPr>
          <w:rFonts w:ascii="Times New Roman" w:hAnsi="Times New Roman"/>
          <w:b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службы безопасности банка, Центрального банка России, полиции или иного государственного органа, по телефону сообщают, что сейчас мошенники пытаются оформить на вас кредит и похитить деньги.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Чтобы </w:t>
      </w:r>
      <w:r>
        <w:rPr>
          <w:rFonts w:ascii="Times New Roman" w:hAnsi="Times New Roman"/>
          <w:color w:val="000000" w:themeColor="text1"/>
          <w:sz w:val="28"/>
        </w:rPr>
        <w:t>помешать этому и поймать мошенников, предлагают опередить их и срочно самим оформить кредит, переведя полученные деньги на «безопасный» или «защищенный» счет.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Поверив и выполнив предложенные действия, в т.ч. перевод денег на продиктованный счет, Вы своими </w:t>
      </w:r>
      <w:r>
        <w:rPr>
          <w:rFonts w:ascii="Times New Roman" w:hAnsi="Times New Roman"/>
          <w:color w:val="000000" w:themeColor="text1"/>
          <w:sz w:val="28"/>
        </w:rPr>
        <w:t>руками отдадите их мошеннику, потому что счет принадлежит ему.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Получив подобную информацию, 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</w:t>
      </w:r>
      <w:r>
        <w:rPr>
          <w:rFonts w:ascii="Times New Roman" w:hAnsi="Times New Roman"/>
          <w:color w:val="000000" w:themeColor="text1"/>
          <w:sz w:val="28"/>
        </w:rPr>
        <w:t>мляющей на вас кредит и ее местоположение.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Выясните, откуда к нему поступила такая информация.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Прекратите разговор.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сети Интернет на официальном сайте названной организации найдите контактный телефон и выясните, работает ли в ней ваш собеседник, давалось</w:t>
      </w:r>
      <w:r>
        <w:rPr>
          <w:rFonts w:ascii="Times New Roman" w:hAnsi="Times New Roman"/>
          <w:color w:val="000000" w:themeColor="text1"/>
          <w:sz w:val="28"/>
        </w:rPr>
        <w:t xml:space="preserve"> ли ему поручение связаться с вами и в связи с чем.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в указанный собеседником банк и проверьте</w:t>
      </w:r>
      <w:r>
        <w:rPr>
          <w:rFonts w:ascii="Times New Roman" w:hAnsi="Times New Roman"/>
          <w:color w:val="000000" w:themeColor="text1"/>
          <w:sz w:val="28"/>
        </w:rPr>
        <w:t xml:space="preserve"> информацию об оформлении на вас кредита.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Помните! Банк может инициировать общение с клиентом только для консультации по предложению собственных услуг.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Настоящие сотрудники полиции или иных государственных органов не уполномочены делать подобные предложени</w:t>
      </w:r>
      <w:r>
        <w:rPr>
          <w:rFonts w:ascii="Times New Roman" w:hAnsi="Times New Roman"/>
          <w:color w:val="000000" w:themeColor="text1"/>
          <w:sz w:val="28"/>
        </w:rPr>
        <w:t>я гражданам по телефону.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Исключите передачу кому-либо персональных данных</w:t>
      </w:r>
      <w:r>
        <w:rPr>
          <w:rFonts w:ascii="Times New Roman" w:hAnsi="Times New Roman"/>
          <w:color w:val="333333"/>
          <w:sz w:val="28"/>
        </w:rPr>
        <w:t>.</w:t>
      </w:r>
    </w:p>
    <w:p w:rsidR="00002954" w:rsidRDefault="00002954" w:rsidP="0057701D">
      <w:pPr>
        <w:spacing w:after="0" w:line="240" w:lineRule="auto"/>
        <w:rPr>
          <w:rFonts w:ascii="Times New Roman" w:hAnsi="Times New Roman"/>
          <w:color w:val="333333"/>
          <w:sz w:val="28"/>
        </w:rPr>
      </w:pPr>
    </w:p>
    <w:p w:rsidR="0057701D" w:rsidRDefault="0057701D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57701D" w:rsidRDefault="0057701D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57701D" w:rsidRDefault="0057701D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Внимание: мошенники притворяются работодателями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Злоумышленники </w:t>
      </w:r>
      <w:r>
        <w:rPr>
          <w:rFonts w:ascii="Times New Roman" w:hAnsi="Times New Roman"/>
          <w:color w:val="000000" w:themeColor="text1"/>
          <w:sz w:val="28"/>
        </w:rPr>
        <w:t>размещают в сети «Интернет» фальшивые объявления о вакансиях. Используют привлекательные условия труда и высокую зарплату.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Насторожитесь, если в объявлении:</w:t>
      </w:r>
    </w:p>
    <w:p w:rsidR="00002954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Подозрительно выгодные условия;</w:t>
      </w:r>
    </w:p>
    <w:p w:rsidR="00002954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Легкость заработка;</w:t>
      </w:r>
    </w:p>
    <w:p w:rsidR="00002954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Недостаточно информации и отзывов о </w:t>
      </w:r>
      <w:r>
        <w:rPr>
          <w:rFonts w:ascii="Times New Roman" w:hAnsi="Times New Roman"/>
          <w:color w:val="000000" w:themeColor="text1"/>
          <w:sz w:val="28"/>
        </w:rPr>
        <w:t>работодателе.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проводят собеседования по телефону или видеозвонку, что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создает иллюзию правдивости. В беседе они делают вид, что вы – лучший кандидат на должность.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Киберпреступники выпрашивают ваши данные паспорта и СНИЛС будто бы для оформления н</w:t>
      </w:r>
      <w:r>
        <w:rPr>
          <w:rFonts w:ascii="Times New Roman" w:hAnsi="Times New Roman"/>
          <w:color w:val="000000" w:themeColor="text1"/>
          <w:sz w:val="28"/>
        </w:rPr>
        <w:t>а работу. Требуют реквизиты банковской карты, якобы для перевода аванса, зарплаты.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самом деле их цель – украсть с вашей банковской карты деньги.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Вам приходит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смс-сообщение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«работодатель» просит назвать код из него для подтверждения заявки на работу, н</w:t>
      </w:r>
      <w:r>
        <w:rPr>
          <w:rFonts w:ascii="Times New Roman" w:hAnsi="Times New Roman"/>
          <w:color w:val="000000" w:themeColor="text1"/>
          <w:sz w:val="28"/>
        </w:rPr>
        <w:t>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Относитесь скептично к предложениям, которые кажутся слишком хорошими, чтобы быть правдой. Проверяйте компанию работодателя п</w:t>
      </w:r>
      <w:r>
        <w:rPr>
          <w:rFonts w:ascii="Times New Roman" w:hAnsi="Times New Roman"/>
          <w:color w:val="000000" w:themeColor="text1"/>
          <w:sz w:val="28"/>
        </w:rPr>
        <w:t>еред тем, как откликнуться на вакансию.</w:t>
      </w:r>
    </w:p>
    <w:p w:rsidR="00002954" w:rsidRPr="0057701D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«Внимание: активизируются киберпреступники»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Популярные схемы: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Фейковые знакомства – мошенники создают ложные профили в социальных сетях и на сайтах знакомств, разыгрывают вспыхнувшие чувства и в итоге выманивают денежные </w:t>
      </w:r>
      <w:r>
        <w:rPr>
          <w:rFonts w:ascii="Times New Roman" w:hAnsi="Times New Roman"/>
          <w:sz w:val="28"/>
        </w:rPr>
        <w:t>средства.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Ложные сайты доставки цветов и подарков – предлагают «скидки и эксклюзивные букеты», но после оплаты заказа прекращают общение.</w:t>
      </w:r>
      <w:r>
        <w:rPr>
          <w:rFonts w:ascii="Times New Roman" w:hAnsi="Times New Roman"/>
          <w:sz w:val="28"/>
        </w:rPr>
        <w:br/>
        <w:t>Фишинговые акции и скидки – предложения якобы от известных брендов, которые приведут вас на сайты, похищающие персонал</w:t>
      </w:r>
      <w:r>
        <w:rPr>
          <w:rFonts w:ascii="Times New Roman" w:hAnsi="Times New Roman"/>
          <w:sz w:val="28"/>
        </w:rPr>
        <w:t>ьные данные или распространяющие вредоносное ПО.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Доставка цветов от «неизвестного поклонника», предназначенная для выманивания смс-кода и получения неправомерного доступа к «Госуслугам» и иным личным аккаунтам.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Будьте внимательны и осторожны!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954" w:rsidRDefault="00002954" w:rsidP="0057701D">
      <w:pPr>
        <w:spacing w:after="0" w:line="240" w:lineRule="auto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150" w:line="240" w:lineRule="auto"/>
        <w:ind w:left="-3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«Как мошенники предлагают продлить полис ОМС»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придумали новую схему мошенничества, в основном для обмана пенсионеров и инвалидов.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звонят под видом сотрудников страховых компаний и сообщ</w:t>
      </w:r>
      <w:r>
        <w:rPr>
          <w:rFonts w:ascii="Times New Roman" w:hAnsi="Times New Roman"/>
          <w:sz w:val="28"/>
        </w:rPr>
        <w:t>ают о необходимости продления полиса ОМС.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поступил т</w:t>
      </w:r>
      <w:r>
        <w:rPr>
          <w:rFonts w:ascii="Times New Roman" w:hAnsi="Times New Roman"/>
          <w:sz w:val="28"/>
        </w:rPr>
        <w:t>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:rsidR="00002954" w:rsidRDefault="00002954" w:rsidP="0057701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«Внимание: Схема мошенничества с виртуальным обр</w:t>
      </w:r>
      <w:r>
        <w:rPr>
          <w:rFonts w:ascii="Times New Roman" w:hAnsi="Times New Roman"/>
          <w:b/>
          <w:color w:val="333333"/>
          <w:sz w:val="28"/>
          <w:highlight w:val="white"/>
        </w:rPr>
        <w:t>азом карты»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звонят человеку по телефону или через мессенджер и сообщают, что его денежные средства якобы пытаются похитить.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решения проблемы по «хищению» необходимо установить фейковое приложение Центрального Банка Российской Федерации.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Зате</w:t>
      </w:r>
      <w:r>
        <w:rPr>
          <w:rFonts w:ascii="Times New Roman" w:hAnsi="Times New Roman"/>
          <w:sz w:val="28"/>
        </w:rPr>
        <w:t>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Приложение, которое просят установить мошенники, создаёт виртуальный образ банковской карты ж</w:t>
      </w:r>
      <w:r>
        <w:rPr>
          <w:rFonts w:ascii="Times New Roman" w:hAnsi="Times New Roman"/>
          <w:sz w:val="28"/>
        </w:rPr>
        <w:t>ертвы, который злоумышленники используют для снятия денежных средств в банкоматах, поддерживающих бесконтактную технологию.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Таким образом, вместо банковской карты человека мошенник прикладывает к банкомату свой смартфон.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скачивайте приложения по просьбе</w:t>
      </w:r>
      <w:r>
        <w:rPr>
          <w:rFonts w:ascii="Times New Roman" w:hAnsi="Times New Roman"/>
          <w:sz w:val="28"/>
        </w:rPr>
        <w:t xml:space="preserve"> незнакомых людей и не сообщайте никому свои персональные данные!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«Внимание: Мошенническая схема с обновлением банковских приложений»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начали чаще похищать деньги, представляясь сотрудниками</w:t>
      </w:r>
      <w:r>
        <w:rPr>
          <w:rFonts w:ascii="Times New Roman" w:hAnsi="Times New Roman"/>
          <w:sz w:val="28"/>
        </w:rPr>
        <w:t xml:space="preserve"> банка и призывая срочно обновить мобильное приложение.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Они настаивают на немедленном обновлении, иначе счета и карты клиента могут быть заблокиро</w:t>
      </w:r>
      <w:r>
        <w:rPr>
          <w:rFonts w:ascii="Times New Roman" w:hAnsi="Times New Roman"/>
          <w:sz w:val="28"/>
        </w:rPr>
        <w:t>ваны.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lastRenderedPageBreak/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используют </w:t>
      </w:r>
      <w:r>
        <w:rPr>
          <w:rFonts w:ascii="Times New Roman" w:hAnsi="Times New Roman"/>
          <w:sz w:val="28"/>
        </w:rPr>
        <w:t>перехваченные смс-коды для вывода денежных средств со счета жертвы.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Не переходите по сомнительным ссылкам: скачивайте и обновляйте приложения только через официальные магазины – </w:t>
      </w:r>
      <w:proofErr w:type="spellStart"/>
      <w:r>
        <w:rPr>
          <w:rFonts w:ascii="Times New Roman" w:hAnsi="Times New Roman"/>
          <w:sz w:val="28"/>
        </w:rPr>
        <w:t>App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Store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Play</w:t>
      </w:r>
      <w:proofErr w:type="spellEnd"/>
      <w:r>
        <w:rPr>
          <w:rFonts w:ascii="Times New Roman" w:hAnsi="Times New Roman"/>
          <w:sz w:val="28"/>
        </w:rPr>
        <w:t>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доверяйте неожиданным звонкам: банки не просят о</w:t>
      </w:r>
      <w:r>
        <w:rPr>
          <w:rFonts w:ascii="Times New Roman" w:hAnsi="Times New Roman"/>
          <w:sz w:val="28"/>
        </w:rPr>
        <w:t>бновлять приложение по телефону или через мессенджеры.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Блокируйте доступ при подозрениях: если вы уже </w:t>
      </w:r>
      <w:r>
        <w:rPr>
          <w:rFonts w:ascii="Times New Roman" w:hAnsi="Times New Roman"/>
          <w:sz w:val="28"/>
        </w:rPr>
        <w:t>перешли по подозрительной ссылке, немедленно обратитесь в банк и попросите временно заблокировать личный кабинет.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Берегите свои финансы и будьте бдительны к подобным попыткам обмана!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«Мошенники имитиру</w:t>
      </w:r>
      <w:r>
        <w:rPr>
          <w:rFonts w:ascii="Times New Roman" w:hAnsi="Times New Roman"/>
          <w:b/>
          <w:sz w:val="28"/>
        </w:rPr>
        <w:t>ют сайты служб доставки»</w:t>
      </w:r>
    </w:p>
    <w:p w:rsidR="00002954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Сначала вы получаете л</w:t>
      </w:r>
      <w:r>
        <w:rPr>
          <w:rFonts w:ascii="Times New Roman" w:hAnsi="Times New Roman"/>
          <w:sz w:val="28"/>
        </w:rPr>
        <w:t>ожное сообщение о том, что ваш заказ готов к отправке, хотя вы ничего не заказывали.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Не спешите </w:t>
      </w:r>
      <w:r>
        <w:rPr>
          <w:rFonts w:ascii="Times New Roman" w:hAnsi="Times New Roman"/>
          <w:sz w:val="28"/>
        </w:rPr>
        <w:t xml:space="preserve">переходить по ссылке из сообщения, поскольку ссылка ведет на фишинговый сайт, который очень похож на официальный сайт служб доставки (СДЭК, </w:t>
      </w:r>
      <w:proofErr w:type="spellStart"/>
      <w:r>
        <w:rPr>
          <w:rFonts w:ascii="Times New Roman" w:hAnsi="Times New Roman"/>
          <w:sz w:val="28"/>
        </w:rPr>
        <w:t>СберМаркет</w:t>
      </w:r>
      <w:proofErr w:type="spellEnd"/>
      <w:r>
        <w:rPr>
          <w:rFonts w:ascii="Times New Roman" w:hAnsi="Times New Roman"/>
          <w:sz w:val="28"/>
        </w:rPr>
        <w:t>, Яндекс Доставка и др.).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Однако, если вы перейдете по ссылке, вас обяжут ввести номер банковской карты, п</w:t>
      </w:r>
      <w:r>
        <w:rPr>
          <w:rFonts w:ascii="Times New Roman" w:hAnsi="Times New Roman"/>
          <w:sz w:val="28"/>
        </w:rPr>
        <w:t>аспортные данные либо логин и пароль от банковского приложения.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Получив такие данные, мошенники списывают все ваши деньги со счета на банковские счета </w:t>
      </w:r>
      <w:proofErr w:type="spellStart"/>
      <w:r>
        <w:rPr>
          <w:rFonts w:ascii="Times New Roman" w:hAnsi="Times New Roman"/>
          <w:sz w:val="28"/>
        </w:rPr>
        <w:t>дропперов</w:t>
      </w:r>
      <w:proofErr w:type="spellEnd"/>
      <w:r>
        <w:rPr>
          <w:rFonts w:ascii="Times New Roman" w:hAnsi="Times New Roman"/>
          <w:sz w:val="28"/>
        </w:rPr>
        <w:t>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переходите по подозрительным ссылкам из сообщений, особенно если вы не ожидаете доставок.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вводите личные данные на сайтах, перешедших по ссылкам из сообщений.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lastRenderedPageBreak/>
        <w:t>Если у вас есть сомнения, позвоните в службу поддержки официальног</w:t>
      </w:r>
      <w:r>
        <w:rPr>
          <w:rFonts w:ascii="Times New Roman" w:hAnsi="Times New Roman"/>
          <w:sz w:val="28"/>
        </w:rPr>
        <w:t>о сервиса доставки либо воспользуйтесь личным кабинетом в официальном приложении или на сайте службы доставки.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«Мошенники и обманывают граждан через </w:t>
      </w:r>
      <w:proofErr w:type="spellStart"/>
      <w:r>
        <w:rPr>
          <w:rFonts w:ascii="Times New Roman" w:hAnsi="Times New Roman"/>
          <w:b/>
          <w:color w:val="333333"/>
          <w:sz w:val="28"/>
          <w:highlight w:val="white"/>
        </w:rPr>
        <w:t>Telegram</w:t>
      </w:r>
      <w:proofErr w:type="spellEnd"/>
      <w:r>
        <w:rPr>
          <w:rFonts w:ascii="Times New Roman" w:hAnsi="Times New Roman"/>
          <w:b/>
          <w:color w:val="333333"/>
          <w:sz w:val="28"/>
          <w:highlight w:val="white"/>
        </w:rPr>
        <w:t>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под видом службы поддержки мессенджера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  <w:r>
        <w:rPr>
          <w:rFonts w:ascii="Times New Roman" w:hAnsi="Times New Roman"/>
          <w:sz w:val="28"/>
        </w:rPr>
        <w:t xml:space="preserve"> похищают аккаунты граждан.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присылают гражданам сообщения, создавая для этого секретный</w:t>
      </w:r>
      <w:r>
        <w:rPr>
          <w:rFonts w:ascii="Times New Roman" w:hAnsi="Times New Roman"/>
          <w:sz w:val="28"/>
        </w:rPr>
        <w:t xml:space="preserve"> чат, который нельзя удалить, с невозможностью сделать скриншот либо переслать сообщение модератору.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Псевдоподдержка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  <w:r>
        <w:rPr>
          <w:rFonts w:ascii="Times New Roman" w:hAnsi="Times New Roman"/>
          <w:sz w:val="28"/>
        </w:rPr>
        <w:t xml:space="preserve"> пишет пользователю в сообщении о том, что поступил запрос на удаление учётной записи в мессенджере и для отмены запроса надо пер</w:t>
      </w:r>
      <w:r>
        <w:rPr>
          <w:rFonts w:ascii="Times New Roman" w:hAnsi="Times New Roman"/>
          <w:sz w:val="28"/>
        </w:rPr>
        <w:t>ейти по специальной ссылке, в противном случае учётная запись будет удалена.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Данная ссылка в таком сообщении фишинговая: введя логин и пароль от своего аккаунта, гражданин самостоятельно передает доступ к нему мошенникам.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служба поддержки мессенд</w:t>
      </w:r>
      <w:r>
        <w:rPr>
          <w:rFonts w:ascii="Times New Roman" w:hAnsi="Times New Roman"/>
          <w:sz w:val="28"/>
        </w:rPr>
        <w:t>жера не создает секретных чатов. Будьте внимательны!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«Новые способы мошенничества с использованием искусственного интеллекта»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научились подделывать аудио- и </w:t>
      </w:r>
      <w:proofErr w:type="spellStart"/>
      <w:r>
        <w:rPr>
          <w:rFonts w:ascii="Times New Roman" w:hAnsi="Times New Roman"/>
          <w:sz w:val="28"/>
        </w:rPr>
        <w:t>видеосообщения</w:t>
      </w:r>
      <w:proofErr w:type="spellEnd"/>
      <w:r>
        <w:rPr>
          <w:rFonts w:ascii="Times New Roman" w:hAnsi="Times New Roman"/>
          <w:sz w:val="28"/>
        </w:rPr>
        <w:t xml:space="preserve"> владельцев </w:t>
      </w:r>
      <w:r>
        <w:rPr>
          <w:rFonts w:ascii="Times New Roman" w:hAnsi="Times New Roman"/>
          <w:sz w:val="28"/>
        </w:rPr>
        <w:t>взломанных аккаунтов.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с помощью искусственного интеллекта подделывают видео- и голосовые сообщения владельца аккаунта, чтобы от его имени просить денежные средства у родных и близких.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При этом внимательно изучаются переписки владельца аккаун</w:t>
      </w:r>
      <w:r>
        <w:rPr>
          <w:rFonts w:ascii="Times New Roman" w:hAnsi="Times New Roman"/>
          <w:sz w:val="28"/>
        </w:rPr>
        <w:t>та, чтобы все «просьбы» имели правдоподобный эффект.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Распознать «</w:t>
      </w:r>
      <w:proofErr w:type="spellStart"/>
      <w:r>
        <w:rPr>
          <w:rFonts w:ascii="Times New Roman" w:hAnsi="Times New Roman"/>
          <w:sz w:val="28"/>
        </w:rPr>
        <w:t>дипфейк</w:t>
      </w:r>
      <w:proofErr w:type="spellEnd"/>
      <w:r>
        <w:rPr>
          <w:rFonts w:ascii="Times New Roman" w:hAnsi="Times New Roman"/>
          <w:sz w:val="28"/>
        </w:rPr>
        <w:t>» можно по неестественной монотонной речи собеседника, дефектам звука и видео или несвойственной мимике.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реагируйте на такие сообщения в мессенджерах и социальных сетях, перезвоните</w:t>
      </w:r>
      <w:r>
        <w:rPr>
          <w:rFonts w:ascii="Times New Roman" w:hAnsi="Times New Roman"/>
          <w:sz w:val="28"/>
        </w:rPr>
        <w:t xml:space="preserve"> близкому человеку по сотовой сети самостоятельно. Если не удалось дозвониться, задайте в сообщении личный вопрос, ответ на который знает только ваш собеседник.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спешите переводить деньги!</w:t>
      </w:r>
    </w:p>
    <w:p w:rsidR="00002954" w:rsidRDefault="00002954" w:rsidP="0057701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57701D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57701D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57701D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lastRenderedPageBreak/>
        <w:t>«Мошенник</w:t>
      </w:r>
      <w:r>
        <w:rPr>
          <w:rFonts w:ascii="Times New Roman" w:hAnsi="Times New Roman"/>
          <w:b/>
          <w:color w:val="333333"/>
          <w:sz w:val="28"/>
          <w:highlight w:val="white"/>
        </w:rPr>
        <w:t>и массово начали взламывать домовые чаты»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Жертва проходит по фальшивому QR-коду, и дост</w:t>
      </w:r>
      <w:r>
        <w:rPr>
          <w:rFonts w:ascii="Times New Roman" w:hAnsi="Times New Roman"/>
          <w:sz w:val="28"/>
        </w:rPr>
        <w:t xml:space="preserve">уп к аккаунту в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  <w:r>
        <w:rPr>
          <w:rFonts w:ascii="Times New Roman" w:hAnsi="Times New Roman"/>
          <w:sz w:val="28"/>
        </w:rPr>
        <w:t xml:space="preserve"> оказывается в руках у мошенников.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QR-коды позволяют злоумышленникам получать доступ к учетным записям и связанным с ними каналам.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сканирования такого кода у пользователя на мобильном устройстве откроется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  <w:r>
        <w:rPr>
          <w:rFonts w:ascii="Times New Roman" w:hAnsi="Times New Roman"/>
          <w:sz w:val="28"/>
        </w:rPr>
        <w:t xml:space="preserve"> и появится </w:t>
      </w:r>
      <w:r>
        <w:rPr>
          <w:rFonts w:ascii="Times New Roman" w:hAnsi="Times New Roman"/>
          <w:sz w:val="28"/>
        </w:rPr>
        <w:t xml:space="preserve">сообщение о подключении стороннего устройства. Если установлена двухфакторная аутентификация, то мессенджер запросит пароль.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После этого злоумышленникам станут доступны все контакты и переписка.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 данном случае мошенники рассчитывают на невнимательность и</w:t>
      </w:r>
      <w:r>
        <w:rPr>
          <w:rFonts w:ascii="Times New Roman" w:hAnsi="Times New Roman"/>
          <w:sz w:val="28"/>
        </w:rPr>
        <w:t xml:space="preserve"> невысокую цифровую грамотность граждан.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:rsidR="00002954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Будьте внимательны, предупредите ро</w:t>
      </w:r>
      <w:r>
        <w:rPr>
          <w:rFonts w:ascii="Times New Roman" w:hAnsi="Times New Roman"/>
          <w:b/>
          <w:sz w:val="28"/>
        </w:rPr>
        <w:t>дных и близких</w:t>
      </w:r>
      <w:r>
        <w:rPr>
          <w:rFonts w:ascii="Times New Roman" w:hAnsi="Times New Roman"/>
          <w:sz w:val="28"/>
        </w:rPr>
        <w:t>!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«Мошенники вымогают денежные средства»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представляются известными блогерами, поэтому несовершеннолетние доверяют мошенникам и переводят денежные средства.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</w:t>
      </w:r>
      <w:r>
        <w:rPr>
          <w:rFonts w:ascii="Times New Roman" w:hAnsi="Times New Roman"/>
          <w:sz w:val="28"/>
        </w:rPr>
        <w:t>часто используют различные методы, чтобы обмануть детей и подростков, предлагая им «доступ» к игровым ресурсам или эксклюзивному контенту в обмен на деньги.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детей от онлайн-мошенников становится все более актуальной задачей для родителей, особенно в</w:t>
      </w:r>
      <w:r>
        <w:rPr>
          <w:rFonts w:ascii="Times New Roman" w:hAnsi="Times New Roman"/>
          <w:sz w:val="28"/>
        </w:rPr>
        <w:t xml:space="preserve"> свете растущего числа мошеннических схем, направленных на молодежь в играх и социальных сетях.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Несколько ключевых мер, которые могут помочь родителям обеспечить безопасность своих детей в интернете: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Объясните риски: родители должны объяснить детям, какие схемы мошенничества существуют и как их распознать.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Важно, чтобы дети знали, что не следует переходить по ссылкам от незнакомцев или вводить личные данные на подозрительных сайтах.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Обсуждение онл</w:t>
      </w:r>
      <w:r>
        <w:rPr>
          <w:rFonts w:ascii="Times New Roman" w:hAnsi="Times New Roman"/>
          <w:sz w:val="28"/>
        </w:rPr>
        <w:t>айн-активности: регулярные беседы о том, что происходит в играх и социальных сетях, помогут детям чувствовать себя комфортно, делясь с родителями своими переживаниями и подозрениями.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Родительский контроль: установите программы родительского контроля, кот</w:t>
      </w:r>
      <w:r>
        <w:rPr>
          <w:rFonts w:ascii="Times New Roman" w:hAnsi="Times New Roman"/>
          <w:sz w:val="28"/>
        </w:rPr>
        <w:t xml:space="preserve">орые помогут ограничить доступ к нежелательным сайтам и </w:t>
      </w:r>
      <w:r>
        <w:rPr>
          <w:rFonts w:ascii="Times New Roman" w:hAnsi="Times New Roman"/>
          <w:sz w:val="28"/>
        </w:rPr>
        <w:lastRenderedPageBreak/>
        <w:t>приложениям. Это также может включать ограничения на покупки в приложениях.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Антивирусное ПО: убедитесь, что на всех устройствах установлено надежное антивирусное программное обеспечение, которое мож</w:t>
      </w:r>
      <w:r>
        <w:rPr>
          <w:rFonts w:ascii="Times New Roman" w:hAnsi="Times New Roman"/>
          <w:sz w:val="28"/>
        </w:rPr>
        <w:t>ет защитить от вредоносных программ и фишинговых атак.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Отдельные банковские карты: привяжите к игровым аккаунтам отдельные банковские карты с ограниченной суммой, чтобы минимизировать риски в случае мошенничества.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Мониторинг расходов: регулярно проверя</w:t>
      </w:r>
      <w:r>
        <w:rPr>
          <w:rFonts w:ascii="Times New Roman" w:hAnsi="Times New Roman"/>
          <w:sz w:val="28"/>
        </w:rPr>
        <w:t>йте банковские выписки и транзакции, чтобы быстро выявлять подозрительные операции.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- Создание доверительных отношений: важно, чтобы дети чувствовали, что могут обратиться к родителям за помощью, если столкнутся с подозрительными ситуациями. Поддерживайте </w:t>
      </w:r>
      <w:r>
        <w:rPr>
          <w:rFonts w:ascii="Times New Roman" w:hAnsi="Times New Roman"/>
          <w:sz w:val="28"/>
        </w:rPr>
        <w:t>открытость в общении, чтобы дети не боялись делиться своими проблемами.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Поощрение отчетности: поощряйте детей сообщать о любых подозрительных действиях или предложениях, которые они получают в интернете. Это поможет им развить навыки критического мышлени</w:t>
      </w:r>
      <w:r>
        <w:rPr>
          <w:rFonts w:ascii="Times New Roman" w:hAnsi="Times New Roman"/>
          <w:sz w:val="28"/>
        </w:rPr>
        <w:t>я и осторожности.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Установите правила: создайте «контракт» с детьми, в котором будут прописаны правила безопасного поведения в интернете, включая запреты на общение с незнакомцами и переход по подозрительным ссылкам.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меры помогут родителям защитить св</w:t>
      </w:r>
      <w:r>
        <w:rPr>
          <w:rFonts w:ascii="Times New Roman" w:hAnsi="Times New Roman"/>
          <w:sz w:val="28"/>
        </w:rPr>
        <w:t>оих детей от онлайн-мошенников и создать безопасную среду для их цифрового взаимодействия.</w:t>
      </w:r>
    </w:p>
    <w:p w:rsidR="00002954" w:rsidRDefault="000029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2954" w:rsidRDefault="005770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«Мошенники стали использовать </w:t>
      </w:r>
      <w:proofErr w:type="spellStart"/>
      <w:r>
        <w:rPr>
          <w:rFonts w:ascii="Times New Roman" w:hAnsi="Times New Roman"/>
          <w:b/>
          <w:sz w:val="28"/>
        </w:rPr>
        <w:t>самозапрет</w:t>
      </w:r>
      <w:proofErr w:type="spellEnd"/>
      <w:r>
        <w:rPr>
          <w:rFonts w:ascii="Times New Roman" w:hAnsi="Times New Roman"/>
          <w:b/>
          <w:sz w:val="28"/>
        </w:rPr>
        <w:t xml:space="preserve"> для обмана жителей Югры»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Жителям Югры стали поступать звонки от яко</w:t>
      </w:r>
      <w:r>
        <w:rPr>
          <w:rFonts w:ascii="Times New Roman" w:hAnsi="Times New Roman"/>
          <w:sz w:val="28"/>
        </w:rPr>
        <w:t xml:space="preserve">бы сотрудников портала Госуслуг, бюро кредитных историй (БКИ).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предлагают «помощь» в установке </w:t>
      </w:r>
      <w:proofErr w:type="spellStart"/>
      <w:r>
        <w:rPr>
          <w:rFonts w:ascii="Times New Roman" w:hAnsi="Times New Roman"/>
          <w:sz w:val="28"/>
        </w:rPr>
        <w:t>самозапрета</w:t>
      </w:r>
      <w:proofErr w:type="spellEnd"/>
      <w:r>
        <w:rPr>
          <w:rFonts w:ascii="Times New Roman" w:hAnsi="Times New Roman"/>
          <w:sz w:val="28"/>
        </w:rPr>
        <w:t xml:space="preserve"> или исправлении технической ошибки в процессе установки. Для этого нужно перейти по направленной ссылке.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Ссылка, как правило, ведет на поддель</w:t>
      </w:r>
      <w:r>
        <w:rPr>
          <w:rFonts w:ascii="Times New Roman" w:hAnsi="Times New Roman"/>
          <w:sz w:val="28"/>
        </w:rPr>
        <w:t xml:space="preserve">ный сайт Госуслуг.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Если человек укажет там данные для входа на </w:t>
      </w:r>
      <w:proofErr w:type="spellStart"/>
      <w:r>
        <w:rPr>
          <w:rFonts w:ascii="Times New Roman" w:hAnsi="Times New Roman"/>
          <w:b/>
          <w:sz w:val="28"/>
        </w:rPr>
        <w:t>госпортал</w:t>
      </w:r>
      <w:proofErr w:type="spellEnd"/>
      <w:r>
        <w:rPr>
          <w:rFonts w:ascii="Times New Roman" w:hAnsi="Times New Roman"/>
          <w:b/>
          <w:sz w:val="28"/>
        </w:rPr>
        <w:t xml:space="preserve">, мошенники перехватят их и сами попадут в его личный кабинет.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«Получив доступ к аккаунту человека, киберпреступники используют всю личную информацию, которая там хранится, в других </w:t>
      </w:r>
      <w:r>
        <w:rPr>
          <w:rFonts w:ascii="Times New Roman" w:hAnsi="Times New Roman"/>
          <w:sz w:val="28"/>
        </w:rPr>
        <w:t xml:space="preserve">мошеннических схемах.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могут авторизоваться в приложении банка с помощью «Госуслуг», а затем списать деньги со счетов.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по ссылке может находиться файл с вирусом. Если его скачать, то преступники получат все данные с устройства с с</w:t>
      </w:r>
      <w:r>
        <w:rPr>
          <w:rFonts w:ascii="Times New Roman" w:hAnsi="Times New Roman"/>
          <w:sz w:val="28"/>
        </w:rPr>
        <w:t>екретными кодами».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Напоминаем, работники Госуслуг, БКИ, банков не звонят гражданам по поводу «некорректных» </w:t>
      </w:r>
      <w:proofErr w:type="spellStart"/>
      <w:r>
        <w:rPr>
          <w:rFonts w:ascii="Times New Roman" w:hAnsi="Times New Roman"/>
          <w:sz w:val="28"/>
        </w:rPr>
        <w:t>самозапретов</w:t>
      </w:r>
      <w:proofErr w:type="spellEnd"/>
      <w:r>
        <w:rPr>
          <w:rFonts w:ascii="Times New Roman" w:hAnsi="Times New Roman"/>
          <w:sz w:val="28"/>
        </w:rPr>
        <w:t xml:space="preserve"> и не присылают никаких ссылок.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Это делают только мошенники! Никогда не сообщайте незнакомцам личные данные, любые коды, пароли и не пер</w:t>
      </w:r>
      <w:r>
        <w:rPr>
          <w:rFonts w:ascii="Times New Roman" w:hAnsi="Times New Roman"/>
          <w:b/>
          <w:sz w:val="28"/>
        </w:rPr>
        <w:t>еходите по ссылкам от неизвестных адресатов.</w:t>
      </w:r>
    </w:p>
    <w:p w:rsidR="00002954" w:rsidRDefault="0057701D">
      <w:pPr>
        <w:spacing w:before="510" w:after="90" w:line="420" w:lineRule="atLeast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«У вас неправильно установлен </w:t>
      </w:r>
      <w:proofErr w:type="spellStart"/>
      <w:r>
        <w:rPr>
          <w:rFonts w:ascii="Times New Roman" w:hAnsi="Times New Roman"/>
          <w:b/>
          <w:sz w:val="28"/>
        </w:rPr>
        <w:t>самозапрет</w:t>
      </w:r>
      <w:proofErr w:type="spellEnd"/>
      <w:r>
        <w:rPr>
          <w:rFonts w:ascii="Times New Roman" w:hAnsi="Times New Roman"/>
          <w:b/>
          <w:sz w:val="28"/>
        </w:rPr>
        <w:t xml:space="preserve"> на кредиты»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обошли мошенники вниманием и главную </w:t>
      </w:r>
      <w:proofErr w:type="spellStart"/>
      <w:r>
        <w:rPr>
          <w:rFonts w:ascii="Times New Roman" w:hAnsi="Times New Roman"/>
          <w:sz w:val="28"/>
        </w:rPr>
        <w:t>антимошенническую</w:t>
      </w:r>
      <w:proofErr w:type="spellEnd"/>
      <w:r>
        <w:rPr>
          <w:rFonts w:ascii="Times New Roman" w:hAnsi="Times New Roman"/>
          <w:sz w:val="28"/>
        </w:rPr>
        <w:t xml:space="preserve"> меру — </w:t>
      </w:r>
      <w:proofErr w:type="spellStart"/>
      <w:r>
        <w:rPr>
          <w:rFonts w:ascii="Times New Roman" w:hAnsi="Times New Roman"/>
          <w:sz w:val="28"/>
        </w:rPr>
        <w:t>самозапрет</w:t>
      </w:r>
      <w:proofErr w:type="spellEnd"/>
      <w:r>
        <w:rPr>
          <w:rFonts w:ascii="Times New Roman" w:hAnsi="Times New Roman"/>
          <w:sz w:val="28"/>
        </w:rPr>
        <w:t xml:space="preserve"> на получение кредитов.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Сценарий простой: гражданину звонят от лица Госуслуг и уточняют, активировал ли он запрет.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человек отвечает «да», то ему сообщают, что запрет установлен неверно — например, работает только для одного банка или не охватывает онлайн-займы.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идут </w:t>
      </w:r>
      <w:r>
        <w:rPr>
          <w:rFonts w:ascii="Times New Roman" w:hAnsi="Times New Roman"/>
          <w:sz w:val="28"/>
        </w:rPr>
        <w:t>варианты: предложат продиктовать код из СМС, включить демонстрацию экрана и «исправить» настройки запрета на Госуслугах, либо перейти по фишинговой ссылке для оформления нового запрета.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02954" w:rsidRDefault="0057701D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«Поддельная </w:t>
      </w:r>
      <w:r>
        <w:rPr>
          <w:rFonts w:ascii="Times New Roman" w:hAnsi="Times New Roman"/>
          <w:b/>
          <w:sz w:val="28"/>
        </w:rPr>
        <w:t>аренда самокатов и велосипедов»</w:t>
      </w:r>
    </w:p>
    <w:p w:rsidR="00002954" w:rsidRDefault="00002954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Появились первые пострадавшие от новой схемы: на самокаты и велосипеды мошенники наклеивают фальшивые QR-коды.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ведут не в официальное приложение аренды, а на поддельные сайты, откуда скачивается вредоносное ПО.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</w:t>
      </w:r>
      <w:r>
        <w:rPr>
          <w:rFonts w:ascii="Times New Roman" w:hAnsi="Times New Roman"/>
          <w:sz w:val="28"/>
        </w:rPr>
        <w:t>ленное приложение маскируется под настоящее, перехватывает управление телефоном или получает доступ к банковским данным.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уязвимыми становятся подростки, которые не всегда вникают в детали, а хотят побыстрее взять в аренду велосипед или самокат.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Бу</w:t>
      </w:r>
      <w:r>
        <w:rPr>
          <w:rFonts w:ascii="Times New Roman" w:hAnsi="Times New Roman"/>
          <w:b/>
          <w:sz w:val="28"/>
        </w:rPr>
        <w:t>дьте внимательны, предупредите родных и близких</w:t>
      </w:r>
      <w:r>
        <w:rPr>
          <w:rFonts w:ascii="Times New Roman" w:hAnsi="Times New Roman"/>
          <w:sz w:val="28"/>
        </w:rPr>
        <w:t>!</w:t>
      </w:r>
    </w:p>
    <w:p w:rsidR="00002954" w:rsidRDefault="0057701D">
      <w:pPr>
        <w:spacing w:before="510" w:after="90" w:line="420" w:lineRule="atLeast"/>
        <w:jc w:val="center"/>
        <w:outlineLvl w:val="2"/>
        <w:rPr>
          <w:rFonts w:ascii="Segoe UI" w:hAnsi="Segoe UI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«Злоумышленники звонят от имени руководства»</w:t>
      </w:r>
    </w:p>
    <w:p w:rsidR="00002954" w:rsidRDefault="000029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схемы набирают обороты: если раньше мошенники руководствовались принципами массовости, но простоты</w:t>
      </w:r>
      <w:r>
        <w:rPr>
          <w:rFonts w:ascii="Times New Roman" w:hAnsi="Times New Roman"/>
          <w:sz w:val="28"/>
        </w:rPr>
        <w:t>, то теперь готовятся дольше и бьют точнее.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Злоумышленники звонят от имени руководства компании и сообщают, что в отношении работодателя проводится проверка (например, со стороны Прокуратуры или Налоговой).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Могут даже прислать «официальный» документ. Все </w:t>
      </w:r>
      <w:r>
        <w:rPr>
          <w:rFonts w:ascii="Times New Roman" w:hAnsi="Times New Roman"/>
          <w:sz w:val="28"/>
        </w:rPr>
        <w:t>это — подготовка к следующему звонку от «правоохранительных органов».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в ход идут сценарии: переводы «для проверки», передача данных от Госуслуг, доступ к банковским приложениям.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Цель — убедить сотрудника, что он помогает следствию, а не становится </w:t>
      </w:r>
      <w:r>
        <w:rPr>
          <w:rFonts w:ascii="Times New Roman" w:hAnsi="Times New Roman"/>
          <w:sz w:val="28"/>
        </w:rPr>
        <w:t>соучастником.</w:t>
      </w:r>
    </w:p>
    <w:p w:rsidR="00002954" w:rsidRPr="0057701D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Будьте внимательны, предупредите родных и близких.</w:t>
      </w:r>
    </w:p>
    <w:p w:rsidR="00002954" w:rsidRDefault="0000295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«Осторожно, новая схема мошенников!»</w:t>
      </w:r>
    </w:p>
    <w:p w:rsidR="00002954" w:rsidRDefault="000029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Злоумышленники звонят человеку под видом работников поликлиники и предлагают пройти диспансеризац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ию. 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Затем они просят назвать код из SMS, чтобы записать жертву на обследование. Так злоумышленники получают доступ к аккаунту на «Госуслугах».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Затем человеку звонит другой мошенник, который представляется сотрудником сервиса и сообщает о взломе. Он дает </w:t>
      </w:r>
      <w:r>
        <w:rPr>
          <w:rFonts w:ascii="Times New Roman" w:hAnsi="Times New Roman"/>
          <w:color w:val="000000" w:themeColor="text1"/>
          <w:sz w:val="28"/>
          <w:highlight w:val="white"/>
        </w:rPr>
        <w:t>жертве фальшивый номер «службы поддержки» – усыпляя бдительность человека, злоумышленники водят его по разным якобы ведомствам и в конце концов доводят до фейкового Росфинмониторинга.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Тогда мошенники просят заполнить заявление и прикрепить фото банковских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карт. С них они потом крадут деньги.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Будьте бдительны!!!</w:t>
      </w:r>
    </w:p>
    <w:p w:rsidR="00002954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Записаться на диспансеризацию можно только самостоятельно — на «Госуслугах» или в регистратуре поликлиники.</w:t>
      </w:r>
    </w:p>
    <w:p w:rsidR="00002954" w:rsidRDefault="0000295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02954" w:rsidRDefault="000029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002954" w:rsidRDefault="0057701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«Особенности предупреждения престу</w:t>
      </w:r>
      <w:r>
        <w:rPr>
          <w:rFonts w:ascii="Times New Roman" w:hAnsi="Times New Roman"/>
          <w:b/>
          <w:color w:val="333333"/>
          <w:sz w:val="28"/>
        </w:rPr>
        <w:t>плений, связанных с использованием современных информационно-телекоммуникационных технологий»</w:t>
      </w:r>
    </w:p>
    <w:p w:rsidR="00002954" w:rsidRDefault="000029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Основными видами преступлений в сфере информационно-телекоммуникационных технологий являются дистанционные кражи и мошенничества денежных средств с банковских сч</w:t>
      </w:r>
      <w:r>
        <w:rPr>
          <w:rFonts w:ascii="Times New Roman" w:hAnsi="Times New Roman"/>
          <w:color w:val="000000" w:themeColor="text1"/>
          <w:sz w:val="28"/>
        </w:rPr>
        <w:t>етов граждан.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Соблюдение требований информационной защиты – наиболее эффективный способ по предупреждению данных видов преступлений, в связи с чем, необходимо руководствоваться следующими правилами: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использовании Интернет-ресурсов не переходите по со</w:t>
      </w:r>
      <w:r>
        <w:rPr>
          <w:rFonts w:ascii="Times New Roman" w:hAnsi="Times New Roman"/>
          <w:color w:val="000000" w:themeColor="text1"/>
          <w:sz w:val="28"/>
        </w:rPr>
        <w:t>мнительным ссылкам, поскольку преступники создают сайты-двойники, которые могут похитить личные данные пользователя, в т.ч. и платежные сведений.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принять во внимание, что сотрудники банков не звонят при сомнительных операциях, а сотрудники правоохранител</w:t>
      </w:r>
      <w:r>
        <w:rPr>
          <w:rFonts w:ascii="Times New Roman" w:hAnsi="Times New Roman"/>
          <w:color w:val="000000" w:themeColor="text1"/>
          <w:sz w:val="28"/>
        </w:rPr>
        <w:t>ьных органов не просят перевести денежные средства на безопасный счет.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 случае поступления звонков от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лже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-знакомого (или родственника) о попадании в трудную жизненную ситуацию, принимать меры к проверке достоверности полученной информации или позвонить </w:t>
      </w:r>
      <w:r>
        <w:rPr>
          <w:rFonts w:ascii="Times New Roman" w:hAnsi="Times New Roman"/>
          <w:color w:val="000000" w:themeColor="text1"/>
          <w:sz w:val="28"/>
        </w:rPr>
        <w:t>родственнику и задать любой вопрос, связанный с вашим знакомством.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ограничить покупку товаров через интернет-площадки через посредников, а в случае использования последних, выбирать только проверенные сервисы.</w:t>
      </w:r>
    </w:p>
    <w:p w:rsidR="00002954" w:rsidRDefault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не передать свои технические устройства не</w:t>
      </w:r>
      <w:r>
        <w:rPr>
          <w:rFonts w:ascii="Times New Roman" w:hAnsi="Times New Roman"/>
          <w:color w:val="000000" w:themeColor="text1"/>
          <w:sz w:val="28"/>
        </w:rPr>
        <w:t>знакомым или малознакомым лицам, не сообщать пароли и коды доступа от банковских приложений или портала «Госуслуги».</w:t>
      </w:r>
    </w:p>
    <w:p w:rsidR="00002954" w:rsidRPr="0057701D" w:rsidRDefault="0057701D" w:rsidP="0057701D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не поддаваться ложным призывам о помощи незнакомым людям.</w:t>
      </w:r>
      <w:bookmarkStart w:id="0" w:name="_GoBack"/>
      <w:bookmarkEnd w:id="0"/>
    </w:p>
    <w:sectPr w:rsidR="00002954" w:rsidRPr="0057701D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701D">
      <w:pPr>
        <w:spacing w:after="0" w:line="240" w:lineRule="auto"/>
      </w:pPr>
      <w:r>
        <w:separator/>
      </w:r>
    </w:p>
  </w:endnote>
  <w:endnote w:type="continuationSeparator" w:id="0">
    <w:p w:rsidR="00000000" w:rsidRDefault="005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701D">
      <w:pPr>
        <w:spacing w:after="0" w:line="240" w:lineRule="auto"/>
      </w:pPr>
      <w:r>
        <w:separator/>
      </w:r>
    </w:p>
  </w:footnote>
  <w:footnote w:type="continuationSeparator" w:id="0">
    <w:p w:rsidR="00000000" w:rsidRDefault="0057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54" w:rsidRDefault="0057701D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002954" w:rsidRDefault="000029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263DF"/>
    <w:multiLevelType w:val="multilevel"/>
    <w:tmpl w:val="7B9A4C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8701AB4"/>
    <w:multiLevelType w:val="multilevel"/>
    <w:tmpl w:val="5568DF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54"/>
    <w:rsid w:val="00002954"/>
    <w:rsid w:val="005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4370"/>
  <w15:docId w15:val="{F1701778-3595-4554-97D5-9A55F57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a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5965</Words>
  <Characters>34002</Characters>
  <Application>Microsoft Office Word</Application>
  <DocSecurity>0</DocSecurity>
  <Lines>283</Lines>
  <Paragraphs>79</Paragraphs>
  <ScaleCrop>false</ScaleCrop>
  <Company>Прокуратура РФ</Company>
  <LinksUpToDate>false</LinksUpToDate>
  <CharactersWithSpaces>39888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Ковалёва Елена Алексеевна</cp:lastModifiedBy>
  <cp:revision>2</cp:revision>
  <dcterms:created xsi:type="dcterms:W3CDTF">2025-05-15T10:55:00Z</dcterms:created>
  <dcterms:modified xsi:type="dcterms:W3CDTF">2025-05-15T11:00:00Z</dcterms:modified>
</cp:coreProperties>
</file>