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2F" w:rsidRPr="00344C2F" w:rsidRDefault="00344C2F" w:rsidP="00917481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>Муниципальное образование</w:t>
      </w:r>
    </w:p>
    <w:p w:rsidR="00344C2F" w:rsidRPr="00344C2F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Сельское</w:t>
      </w:r>
      <w:r w:rsidR="00344C2F" w:rsidRPr="00344C2F">
        <w:rPr>
          <w:rFonts w:ascii="Arial" w:eastAsia="Times New Roman" w:hAnsi="Arial" w:cs="Arial"/>
          <w:b/>
          <w:lang w:eastAsia="ru-RU"/>
        </w:rPr>
        <w:t xml:space="preserve"> поселение </w:t>
      </w:r>
      <w:r>
        <w:rPr>
          <w:rFonts w:ascii="Arial" w:eastAsia="Times New Roman" w:hAnsi="Arial" w:cs="Arial"/>
          <w:b/>
          <w:lang w:eastAsia="ru-RU"/>
        </w:rPr>
        <w:t>Каркатеевы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 xml:space="preserve"> Нефтеюганский район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>Ханты-Мансийский автономный округ - Югра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44C2F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344C2F" w:rsidRPr="00344C2F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СЕЛЬСКОГО</w:t>
      </w:r>
      <w:r w:rsidR="00344C2F" w:rsidRPr="00344C2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КАРКАТЕЕВЫ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</w:p>
    <w:p w:rsidR="00344C2F" w:rsidRPr="00442608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2608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</w:t>
      </w:r>
      <w:r w:rsidR="008D48A4">
        <w:rPr>
          <w:rFonts w:ascii="Arial" w:eastAsia="Times New Roman" w:hAnsi="Arial" w:cs="Arial"/>
          <w:b/>
          <w:sz w:val="28"/>
          <w:szCs w:val="28"/>
          <w:lang w:eastAsia="ru-RU"/>
        </w:rPr>
        <w:t>Е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344C2F" w:rsidRPr="00344C2F" w:rsidRDefault="009D04AA" w:rsidP="00344C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</w:t>
      </w:r>
      <w:r w:rsidR="00923046" w:rsidRPr="00923046">
        <w:rPr>
          <w:rFonts w:ascii="Arial" w:eastAsia="Times New Roman" w:hAnsi="Arial" w:cs="Arial"/>
          <w:sz w:val="26"/>
          <w:szCs w:val="26"/>
          <w:u w:val="single"/>
          <w:lang w:eastAsia="ru-RU"/>
        </w:rPr>
        <w:t>08.02.2022</w:t>
      </w:r>
      <w:r>
        <w:rPr>
          <w:rFonts w:ascii="Arial" w:eastAsia="Times New Roman" w:hAnsi="Arial" w:cs="Arial"/>
          <w:sz w:val="26"/>
          <w:szCs w:val="26"/>
          <w:lang w:eastAsia="ru-RU"/>
        </w:rPr>
        <w:t>___</w:t>
      </w:r>
      <w:r w:rsidR="00344C2F" w:rsidRPr="00344C2F">
        <w:rPr>
          <w:rFonts w:ascii="Arial" w:eastAsia="Times New Roman" w:hAnsi="Arial" w:cs="Arial"/>
          <w:sz w:val="26"/>
          <w:szCs w:val="26"/>
          <w:lang w:eastAsia="ru-RU"/>
        </w:rPr>
        <w:t xml:space="preserve">__                                                          </w:t>
      </w:r>
      <w:r w:rsidR="00923046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="00322B03">
        <w:rPr>
          <w:rFonts w:ascii="Arial" w:eastAsia="Times New Roman" w:hAnsi="Arial" w:cs="Arial"/>
          <w:sz w:val="26"/>
          <w:szCs w:val="26"/>
          <w:lang w:eastAsia="ru-RU"/>
        </w:rPr>
        <w:t>№_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</w:t>
      </w:r>
      <w:r w:rsidR="00923046">
        <w:rPr>
          <w:rFonts w:ascii="Arial" w:eastAsia="Times New Roman" w:hAnsi="Arial" w:cs="Arial"/>
          <w:sz w:val="26"/>
          <w:szCs w:val="26"/>
          <w:u w:val="single"/>
          <w:lang w:eastAsia="ru-RU"/>
        </w:rPr>
        <w:t>8-па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</w:t>
      </w:r>
    </w:p>
    <w:p w:rsidR="00344C2F" w:rsidRPr="003058D6" w:rsidRDefault="00344C2F" w:rsidP="00344C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C2F" w:rsidRPr="003058D6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58D6">
        <w:rPr>
          <w:rFonts w:ascii="Arial" w:eastAsia="Times New Roman" w:hAnsi="Arial" w:cs="Arial"/>
          <w:sz w:val="24"/>
          <w:szCs w:val="24"/>
          <w:lang w:eastAsia="ru-RU"/>
        </w:rPr>
        <w:t>п. Каркатеевы</w:t>
      </w:r>
    </w:p>
    <w:p w:rsidR="00344C2F" w:rsidRPr="003058D6" w:rsidRDefault="00344C2F" w:rsidP="00344C2F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A7F" w:rsidRPr="003058D6" w:rsidRDefault="00723A7F" w:rsidP="00917481">
      <w:pPr>
        <w:autoSpaceDE w:val="0"/>
        <w:autoSpaceDN w:val="0"/>
        <w:adjustRightInd w:val="0"/>
        <w:spacing w:after="0" w:line="240" w:lineRule="auto"/>
        <w:ind w:left="284" w:right="282" w:firstLine="283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58D6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постановление администрации сельского поселения Каркатеевы от 08.11.2018 № 203-па «Об  утверждении муниципальной программы «Развитие информационных технологий в муниципальных учреждениях сельского поселения Каркатеевы на 20</w:t>
      </w:r>
      <w:r w:rsidR="00C14587">
        <w:rPr>
          <w:rFonts w:ascii="Arial" w:eastAsia="Times New Roman" w:hAnsi="Arial" w:cs="Arial"/>
          <w:bCs/>
          <w:sz w:val="24"/>
          <w:szCs w:val="24"/>
          <w:lang w:eastAsia="ru-RU"/>
        </w:rPr>
        <w:t>21</w:t>
      </w:r>
      <w:r w:rsidRPr="003058D6">
        <w:rPr>
          <w:rFonts w:ascii="Arial" w:eastAsia="Times New Roman" w:hAnsi="Arial" w:cs="Arial"/>
          <w:bCs/>
          <w:sz w:val="24"/>
          <w:szCs w:val="24"/>
          <w:lang w:eastAsia="ru-RU"/>
        </w:rPr>
        <w:t>–202</w:t>
      </w:r>
      <w:r w:rsidR="00C14587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305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</w:p>
    <w:p w:rsidR="00723A7F" w:rsidRDefault="00723A7F" w:rsidP="00723A7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4E6A" w:rsidRPr="003058D6" w:rsidRDefault="009B4E6A" w:rsidP="00723A7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A7F" w:rsidRPr="003058D6" w:rsidRDefault="00723A7F" w:rsidP="00723A7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058D6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179 Бюджетного кодекса Российской Федерации,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реализации Стратегии социально-экономического развития Нефтеюганского района, утвержденной решением Думы Нефтеюганского района от 27.05.2015 № 600 «Об утверждении Стратегии социально-экономического развития муниципального образования Нефтеюганский район на период до 2030 года», Прогноза социально-экономического развития сельского поселения Каркатеевы на 202</w:t>
      </w:r>
      <w:r w:rsidR="003058D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 xml:space="preserve"> – 202</w:t>
      </w:r>
      <w:r w:rsidR="003058D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 xml:space="preserve"> годы, руководствуясь постановлением администрации сельского поселения Каркатеевы 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>от 27.10.2016 № 154-па «О муниципальных</w:t>
      </w:r>
      <w:proofErr w:type="gramEnd"/>
      <w:r w:rsidRPr="003058D6">
        <w:rPr>
          <w:rFonts w:ascii="Arial" w:eastAsia="Times New Roman" w:hAnsi="Arial" w:cs="Arial"/>
          <w:sz w:val="24"/>
          <w:szCs w:val="24"/>
          <w:lang w:eastAsia="ru-RU"/>
        </w:rPr>
        <w:t xml:space="preserve"> и ведомственных целевых программах муниципального образования сельское поселение Каркатеевы» (в ред. </w:t>
      </w:r>
      <w:r w:rsidR="003058D6" w:rsidRPr="003058D6">
        <w:rPr>
          <w:rFonts w:ascii="Arial" w:hAnsi="Arial" w:cs="Arial"/>
          <w:bCs/>
          <w:sz w:val="24"/>
          <w:szCs w:val="24"/>
        </w:rPr>
        <w:t>от 17.12.2021 № 183-па</w:t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spellStart"/>
      <w:proofErr w:type="gramStart"/>
      <w:r w:rsidRPr="003058D6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proofErr w:type="gramEnd"/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058D6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spellEnd"/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>ю:</w:t>
      </w:r>
    </w:p>
    <w:p w:rsidR="00723A7F" w:rsidRPr="003058D6" w:rsidRDefault="00723A7F" w:rsidP="00723A7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A7F" w:rsidRPr="003058D6" w:rsidRDefault="00723A7F" w:rsidP="00723A7F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058D6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сельского поселения Каркатеевы от 08.11.2018 № 203-па «Об утверждении муниципальной программы </w:t>
      </w:r>
      <w:r w:rsidRPr="003058D6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информационных технологий в муниципальных учреждениях сельского поселения Каркатеев</w:t>
      </w:r>
      <w:r w:rsidR="00C14587">
        <w:rPr>
          <w:rFonts w:ascii="Arial" w:eastAsia="Times New Roman" w:hAnsi="Arial" w:cs="Arial"/>
          <w:bCs/>
          <w:sz w:val="24"/>
          <w:szCs w:val="24"/>
          <w:lang w:eastAsia="ru-RU"/>
        </w:rPr>
        <w:t>ы на 2021</w:t>
      </w:r>
      <w:r w:rsidR="00917481">
        <w:rPr>
          <w:rFonts w:ascii="Arial" w:eastAsia="Times New Roman" w:hAnsi="Arial" w:cs="Arial"/>
          <w:bCs/>
          <w:sz w:val="24"/>
          <w:szCs w:val="24"/>
          <w:lang w:eastAsia="ru-RU"/>
        </w:rPr>
        <w:t>–202</w:t>
      </w:r>
      <w:r w:rsidR="00C14587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9174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 (в ред.</w:t>
      </w:r>
      <w:r w:rsidRPr="00305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06.05.2019 № 75-па, от 19.08.2019 </w:t>
      </w:r>
      <w:r w:rsidR="009174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</w:t>
      </w:r>
      <w:r w:rsidRPr="00305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127-па, от 27.12.2019 № 245-па, от 06.03.2020 № 32-па, от 09.12.2020 № 182-па, от 30.12.2020 № 210-па, от 23.03.2021 № 33-па, от 07.07.2021 № 98-па, </w:t>
      </w:r>
      <w:r w:rsidR="009174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</w:t>
      </w:r>
      <w:r w:rsidRPr="003058D6">
        <w:rPr>
          <w:rFonts w:ascii="Arial" w:eastAsia="Times New Roman" w:hAnsi="Arial" w:cs="Arial"/>
          <w:bCs/>
          <w:sz w:val="24"/>
          <w:szCs w:val="24"/>
          <w:lang w:eastAsia="ru-RU"/>
        </w:rPr>
        <w:t>от 07.10.2021 № 139-па, от 17.12.2021 № 182-па</w:t>
      </w:r>
      <w:r w:rsidR="00917481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="00917481" w:rsidRP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7481" w:rsidRPr="003058D6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</w:t>
      </w:r>
      <w:r w:rsidR="00917481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  <w:proofErr w:type="gramEnd"/>
    </w:p>
    <w:p w:rsidR="00723A7F" w:rsidRPr="003058D6" w:rsidRDefault="00723A7F" w:rsidP="00917481">
      <w:pPr>
        <w:pStyle w:val="a4"/>
        <w:numPr>
          <w:ilvl w:val="1"/>
          <w:numId w:val="18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058D6">
        <w:rPr>
          <w:rFonts w:ascii="Arial" w:hAnsi="Arial" w:cs="Arial"/>
          <w:sz w:val="24"/>
          <w:szCs w:val="24"/>
        </w:rPr>
        <w:t>Приложение к постановлению изложить в новой редакции согласно приложению к настоящему постановлению.</w:t>
      </w:r>
    </w:p>
    <w:p w:rsidR="003058D6" w:rsidRPr="003058D6" w:rsidRDefault="003058D6" w:rsidP="00723A7F">
      <w:pPr>
        <w:numPr>
          <w:ilvl w:val="0"/>
          <w:numId w:val="18"/>
        </w:numPr>
        <w:tabs>
          <w:tab w:val="num" w:pos="10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8D6">
        <w:rPr>
          <w:rFonts w:ascii="Arial" w:hAnsi="Arial" w:cs="Arial"/>
          <w:bCs/>
          <w:sz w:val="24"/>
          <w:szCs w:val="24"/>
        </w:rPr>
        <w:t xml:space="preserve">Настоящее постановление подлежит опубликованию (обнародованию) </w:t>
      </w:r>
      <w:r w:rsidR="00917481">
        <w:rPr>
          <w:rFonts w:ascii="Arial" w:hAnsi="Arial" w:cs="Arial"/>
          <w:bCs/>
          <w:sz w:val="24"/>
          <w:szCs w:val="24"/>
        </w:rPr>
        <w:t xml:space="preserve">                  </w:t>
      </w:r>
      <w:r w:rsidRPr="003058D6">
        <w:rPr>
          <w:rFonts w:ascii="Arial" w:hAnsi="Arial" w:cs="Arial"/>
          <w:bCs/>
          <w:sz w:val="24"/>
          <w:szCs w:val="24"/>
        </w:rPr>
        <w:t>в бюл</w:t>
      </w:r>
      <w:r w:rsidR="00917481">
        <w:rPr>
          <w:rFonts w:ascii="Arial" w:hAnsi="Arial" w:cs="Arial"/>
          <w:bCs/>
          <w:sz w:val="24"/>
          <w:szCs w:val="24"/>
        </w:rPr>
        <w:t xml:space="preserve">летене «Каркатеевский вестник» </w:t>
      </w:r>
      <w:r w:rsidRPr="003058D6">
        <w:rPr>
          <w:rFonts w:ascii="Arial" w:hAnsi="Arial" w:cs="Arial"/>
          <w:bCs/>
          <w:sz w:val="24"/>
          <w:szCs w:val="24"/>
        </w:rPr>
        <w:t>и размещению на официальном сайте администрации сельского поселения Каркатеевы в сети «Интернет».</w:t>
      </w:r>
    </w:p>
    <w:p w:rsidR="003058D6" w:rsidRPr="003058D6" w:rsidRDefault="003058D6" w:rsidP="00723A7F">
      <w:pPr>
        <w:numPr>
          <w:ilvl w:val="0"/>
          <w:numId w:val="18"/>
        </w:numPr>
        <w:tabs>
          <w:tab w:val="num" w:pos="10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8D6">
        <w:rPr>
          <w:rFonts w:ascii="Arial" w:hAnsi="Arial" w:cs="Arial"/>
          <w:bCs/>
          <w:sz w:val="24"/>
          <w:szCs w:val="24"/>
        </w:rPr>
        <w:t>Настоящее постановление вступает в силу после его официального опубликования (обнародования) и распространяет свое действие на правоотношения, возникшие с 01.01.2022 года.</w:t>
      </w:r>
    </w:p>
    <w:p w:rsidR="00723A7F" w:rsidRPr="003058D6" w:rsidRDefault="00723A7F" w:rsidP="00723A7F">
      <w:pPr>
        <w:numPr>
          <w:ilvl w:val="0"/>
          <w:numId w:val="18"/>
        </w:numPr>
        <w:tabs>
          <w:tab w:val="num" w:pos="10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058D6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  <w:r w:rsidR="003058D6" w:rsidRPr="003058D6">
        <w:rPr>
          <w:rFonts w:ascii="Arial" w:hAnsi="Arial" w:cs="Arial"/>
          <w:bCs/>
          <w:sz w:val="24"/>
          <w:szCs w:val="24"/>
        </w:rPr>
        <w:t>за</w:t>
      </w:r>
      <w:proofErr w:type="gramEnd"/>
      <w:r w:rsidR="003058D6" w:rsidRPr="003058D6">
        <w:rPr>
          <w:rFonts w:ascii="Arial" w:hAnsi="Arial" w:cs="Arial"/>
          <w:bCs/>
          <w:sz w:val="24"/>
          <w:szCs w:val="24"/>
        </w:rPr>
        <w:t xml:space="preserve"> исполнением постановления оставляю за собой.</w:t>
      </w:r>
    </w:p>
    <w:p w:rsidR="00723A7F" w:rsidRDefault="00723A7F" w:rsidP="009174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48A4" w:rsidRDefault="008D48A4" w:rsidP="008D48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48A4" w:rsidRPr="003058D6" w:rsidRDefault="008D48A4" w:rsidP="008D48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A7F" w:rsidRPr="003058D6" w:rsidRDefault="00723A7F" w:rsidP="00723A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8D6">
        <w:rPr>
          <w:rFonts w:ascii="Arial" w:eastAsia="Times New Roman" w:hAnsi="Arial" w:cs="Arial"/>
          <w:sz w:val="24"/>
          <w:szCs w:val="24"/>
          <w:lang w:eastAsia="ru-RU"/>
        </w:rPr>
        <w:t>Глава сельского поселения</w:t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А.В.Архипов</w:t>
      </w:r>
    </w:p>
    <w:p w:rsidR="00A72C36" w:rsidRDefault="00A72C36" w:rsidP="00562CB6">
      <w:pPr>
        <w:spacing w:after="0" w:line="240" w:lineRule="auto"/>
        <w:ind w:left="5812"/>
        <w:jc w:val="both"/>
        <w:rPr>
          <w:rFonts w:ascii="Arial" w:hAnsi="Arial" w:cs="Arial"/>
          <w:sz w:val="26"/>
          <w:szCs w:val="26"/>
        </w:rPr>
      </w:pPr>
    </w:p>
    <w:sectPr w:rsidR="00A72C36" w:rsidSect="008D48A4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93374"/>
    <w:multiLevelType w:val="multilevel"/>
    <w:tmpl w:val="3604C0EE"/>
    <w:lvl w:ilvl="0">
      <w:start w:val="1"/>
      <w:numFmt w:val="decimal"/>
      <w:lvlText w:val="%1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>
    <w:nsid w:val="25432A70"/>
    <w:multiLevelType w:val="multilevel"/>
    <w:tmpl w:val="A938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6221D16"/>
    <w:multiLevelType w:val="hybridMultilevel"/>
    <w:tmpl w:val="480A0E4E"/>
    <w:lvl w:ilvl="0" w:tplc="23B68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21E5F"/>
    <w:multiLevelType w:val="hybridMultilevel"/>
    <w:tmpl w:val="BE1CD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720C2F"/>
    <w:multiLevelType w:val="hybridMultilevel"/>
    <w:tmpl w:val="58EA8612"/>
    <w:lvl w:ilvl="0" w:tplc="170221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D19B7"/>
    <w:multiLevelType w:val="hybridMultilevel"/>
    <w:tmpl w:val="CBCAA55E"/>
    <w:lvl w:ilvl="0" w:tplc="FF78313A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CF57D2"/>
    <w:multiLevelType w:val="hybridMultilevel"/>
    <w:tmpl w:val="2822FFAA"/>
    <w:lvl w:ilvl="0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31B87"/>
    <w:multiLevelType w:val="hybridMultilevel"/>
    <w:tmpl w:val="A542809E"/>
    <w:lvl w:ilvl="0" w:tplc="51FA334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4A0B93"/>
    <w:multiLevelType w:val="hybridMultilevel"/>
    <w:tmpl w:val="5C20D116"/>
    <w:lvl w:ilvl="0" w:tplc="A66C1ADE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8687DE6"/>
    <w:multiLevelType w:val="hybridMultilevel"/>
    <w:tmpl w:val="0ABABB64"/>
    <w:lvl w:ilvl="0" w:tplc="A66C1AD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4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861D5"/>
    <w:rsid w:val="00035816"/>
    <w:rsid w:val="0005454B"/>
    <w:rsid w:val="000635A1"/>
    <w:rsid w:val="000B53D4"/>
    <w:rsid w:val="00106BCD"/>
    <w:rsid w:val="001173CE"/>
    <w:rsid w:val="00117982"/>
    <w:rsid w:val="00143560"/>
    <w:rsid w:val="001746F3"/>
    <w:rsid w:val="001804F1"/>
    <w:rsid w:val="00180F81"/>
    <w:rsid w:val="00190E96"/>
    <w:rsid w:val="001A19F0"/>
    <w:rsid w:val="001B611C"/>
    <w:rsid w:val="001C1BBF"/>
    <w:rsid w:val="001D5406"/>
    <w:rsid w:val="001E1125"/>
    <w:rsid w:val="001E29D9"/>
    <w:rsid w:val="00205348"/>
    <w:rsid w:val="002162F4"/>
    <w:rsid w:val="0022077A"/>
    <w:rsid w:val="0022611D"/>
    <w:rsid w:val="002327E7"/>
    <w:rsid w:val="002455E0"/>
    <w:rsid w:val="00257BF1"/>
    <w:rsid w:val="00274D12"/>
    <w:rsid w:val="00297B94"/>
    <w:rsid w:val="002E07A3"/>
    <w:rsid w:val="002F1BFA"/>
    <w:rsid w:val="003058D6"/>
    <w:rsid w:val="0032275B"/>
    <w:rsid w:val="00322B03"/>
    <w:rsid w:val="003278B0"/>
    <w:rsid w:val="003423B0"/>
    <w:rsid w:val="00344C2F"/>
    <w:rsid w:val="00355D58"/>
    <w:rsid w:val="00356644"/>
    <w:rsid w:val="00360840"/>
    <w:rsid w:val="00395FEC"/>
    <w:rsid w:val="003B1EE5"/>
    <w:rsid w:val="003E2A8A"/>
    <w:rsid w:val="003E7A9B"/>
    <w:rsid w:val="0040792D"/>
    <w:rsid w:val="00414E98"/>
    <w:rsid w:val="004209AD"/>
    <w:rsid w:val="00420E18"/>
    <w:rsid w:val="00423A13"/>
    <w:rsid w:val="00442608"/>
    <w:rsid w:val="00485BDD"/>
    <w:rsid w:val="004C4CD0"/>
    <w:rsid w:val="004E294D"/>
    <w:rsid w:val="0050060A"/>
    <w:rsid w:val="00501E84"/>
    <w:rsid w:val="00551AF0"/>
    <w:rsid w:val="00562CB6"/>
    <w:rsid w:val="00572944"/>
    <w:rsid w:val="0057434B"/>
    <w:rsid w:val="00584A0F"/>
    <w:rsid w:val="005D0615"/>
    <w:rsid w:val="005E32E6"/>
    <w:rsid w:val="005E4D3C"/>
    <w:rsid w:val="00616BC0"/>
    <w:rsid w:val="0062092D"/>
    <w:rsid w:val="00637CFC"/>
    <w:rsid w:val="00652A99"/>
    <w:rsid w:val="006557E0"/>
    <w:rsid w:val="00656821"/>
    <w:rsid w:val="0067278E"/>
    <w:rsid w:val="006A51B9"/>
    <w:rsid w:val="006B34FF"/>
    <w:rsid w:val="006C0A71"/>
    <w:rsid w:val="006F5E3C"/>
    <w:rsid w:val="006F6B20"/>
    <w:rsid w:val="00704497"/>
    <w:rsid w:val="0071036C"/>
    <w:rsid w:val="00723A7F"/>
    <w:rsid w:val="00724ACE"/>
    <w:rsid w:val="007466D7"/>
    <w:rsid w:val="00774C42"/>
    <w:rsid w:val="00776AB9"/>
    <w:rsid w:val="007B26F2"/>
    <w:rsid w:val="007D62C3"/>
    <w:rsid w:val="0082378C"/>
    <w:rsid w:val="008419FD"/>
    <w:rsid w:val="008706B4"/>
    <w:rsid w:val="00893FD1"/>
    <w:rsid w:val="008C29AB"/>
    <w:rsid w:val="008D48A4"/>
    <w:rsid w:val="00904138"/>
    <w:rsid w:val="00917481"/>
    <w:rsid w:val="00923046"/>
    <w:rsid w:val="00924C2B"/>
    <w:rsid w:val="0094451F"/>
    <w:rsid w:val="009470CD"/>
    <w:rsid w:val="00956612"/>
    <w:rsid w:val="00956CFC"/>
    <w:rsid w:val="00965A65"/>
    <w:rsid w:val="009722D8"/>
    <w:rsid w:val="009B2536"/>
    <w:rsid w:val="009B255A"/>
    <w:rsid w:val="009B4E6A"/>
    <w:rsid w:val="009C48E5"/>
    <w:rsid w:val="009D04AA"/>
    <w:rsid w:val="009F10DE"/>
    <w:rsid w:val="009F280B"/>
    <w:rsid w:val="009F3C28"/>
    <w:rsid w:val="00A15248"/>
    <w:rsid w:val="00A209B3"/>
    <w:rsid w:val="00A3544C"/>
    <w:rsid w:val="00A57AB6"/>
    <w:rsid w:val="00A66AE6"/>
    <w:rsid w:val="00A674C4"/>
    <w:rsid w:val="00A72C36"/>
    <w:rsid w:val="00A77EB5"/>
    <w:rsid w:val="00A861D5"/>
    <w:rsid w:val="00A956FC"/>
    <w:rsid w:val="00AD4BFE"/>
    <w:rsid w:val="00AE102F"/>
    <w:rsid w:val="00AE67A0"/>
    <w:rsid w:val="00B0110C"/>
    <w:rsid w:val="00B047A4"/>
    <w:rsid w:val="00B0736A"/>
    <w:rsid w:val="00B130ED"/>
    <w:rsid w:val="00B25BD5"/>
    <w:rsid w:val="00B37336"/>
    <w:rsid w:val="00B53AA7"/>
    <w:rsid w:val="00B75FAB"/>
    <w:rsid w:val="00BA49AF"/>
    <w:rsid w:val="00BB0BAD"/>
    <w:rsid w:val="00BC7A3F"/>
    <w:rsid w:val="00C14587"/>
    <w:rsid w:val="00C301F1"/>
    <w:rsid w:val="00C45D03"/>
    <w:rsid w:val="00C62C38"/>
    <w:rsid w:val="00C82DC1"/>
    <w:rsid w:val="00C85FC7"/>
    <w:rsid w:val="00C978F6"/>
    <w:rsid w:val="00CA1F60"/>
    <w:rsid w:val="00CA5A74"/>
    <w:rsid w:val="00CC305D"/>
    <w:rsid w:val="00D02D97"/>
    <w:rsid w:val="00D04C15"/>
    <w:rsid w:val="00D23FE5"/>
    <w:rsid w:val="00D25A67"/>
    <w:rsid w:val="00D36439"/>
    <w:rsid w:val="00D45254"/>
    <w:rsid w:val="00D75574"/>
    <w:rsid w:val="00D76239"/>
    <w:rsid w:val="00D85ABA"/>
    <w:rsid w:val="00D9750C"/>
    <w:rsid w:val="00DA01E8"/>
    <w:rsid w:val="00DB1923"/>
    <w:rsid w:val="00DB333B"/>
    <w:rsid w:val="00DC26F3"/>
    <w:rsid w:val="00DF0059"/>
    <w:rsid w:val="00DF7344"/>
    <w:rsid w:val="00E622C9"/>
    <w:rsid w:val="00E7185E"/>
    <w:rsid w:val="00E751F7"/>
    <w:rsid w:val="00E77D90"/>
    <w:rsid w:val="00E77EDE"/>
    <w:rsid w:val="00E83A67"/>
    <w:rsid w:val="00EA2FEA"/>
    <w:rsid w:val="00EE097D"/>
    <w:rsid w:val="00EF036C"/>
    <w:rsid w:val="00EF0669"/>
    <w:rsid w:val="00EF43EE"/>
    <w:rsid w:val="00F30F81"/>
    <w:rsid w:val="00F359C1"/>
    <w:rsid w:val="00F855AF"/>
    <w:rsid w:val="00FB047C"/>
    <w:rsid w:val="00FD2C90"/>
    <w:rsid w:val="00FD3528"/>
    <w:rsid w:val="00FD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1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48E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qFormat/>
    <w:rsid w:val="00C301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C2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1E1125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1E1125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180F81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80F8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82A4-C4B2-4681-B949-7422A0CD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Настя</cp:lastModifiedBy>
  <cp:revision>107</cp:revision>
  <cp:lastPrinted>2016-11-17T10:04:00Z</cp:lastPrinted>
  <dcterms:created xsi:type="dcterms:W3CDTF">2016-10-19T05:59:00Z</dcterms:created>
  <dcterms:modified xsi:type="dcterms:W3CDTF">2022-02-09T10:44:00Z</dcterms:modified>
</cp:coreProperties>
</file>