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31" w:rsidRDefault="00220E8C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:rsidR="00822431" w:rsidRDefault="00220E8C">
      <w:pPr>
        <w:spacing w:line="254" w:lineRule="auto"/>
        <w:ind w:left="5660"/>
        <w:rPr>
          <w:b/>
        </w:rPr>
      </w:pPr>
      <w:r>
        <w:rPr>
          <w:b/>
        </w:rPr>
        <w:t>Глава администрации сельского поселения Каркатеевы</w:t>
      </w:r>
    </w:p>
    <w:p w:rsidR="00822431" w:rsidRDefault="00220E8C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822431" w:rsidRDefault="00220E8C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Архипов Альберт Вячеславович</w:t>
      </w:r>
    </w:p>
    <w:p w:rsidR="00822431" w:rsidRDefault="00220E8C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822431" w:rsidRDefault="00220E8C">
      <w:pPr>
        <w:spacing w:line="254" w:lineRule="auto"/>
        <w:ind w:left="5660"/>
        <w:rPr>
          <w:b/>
        </w:rPr>
      </w:pPr>
      <w:r>
        <w:rPr>
          <w:b/>
        </w:rPr>
        <w:t>«24» января 2024 года</w:t>
      </w:r>
    </w:p>
    <w:p w:rsidR="00822431" w:rsidRDefault="00822431">
      <w:pPr>
        <w:spacing w:line="256" w:lineRule="auto"/>
        <w:ind w:left="5664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220E8C">
      <w:pPr>
        <w:spacing w:line="254" w:lineRule="auto"/>
        <w:jc w:val="center"/>
        <w:rPr>
          <w:b/>
        </w:rPr>
      </w:pPr>
      <w:r>
        <w:rPr>
          <w:b/>
        </w:rPr>
        <w:t>ПРОТОКОЛ от «24» января 2024 года № 38364</w:t>
      </w:r>
    </w:p>
    <w:p w:rsidR="00822431" w:rsidRDefault="00220E8C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:rsidR="00822431" w:rsidRDefault="00220E8C">
      <w:pPr>
        <w:spacing w:line="254" w:lineRule="auto"/>
        <w:jc w:val="center"/>
        <w:rPr>
          <w:b/>
        </w:rPr>
      </w:pPr>
      <w:r>
        <w:rPr>
          <w:b/>
        </w:rPr>
        <w:t>Внесение изменений в Правила землепользования</w:t>
      </w:r>
      <w:r>
        <w:rPr>
          <w:b/>
        </w:rPr>
        <w:t xml:space="preserve"> и застройки территории муниципального образования сельское поселение Каркатеевы</w:t>
      </w:r>
    </w:p>
    <w:p w:rsidR="00822431" w:rsidRDefault="00822431">
      <w:pPr>
        <w:spacing w:line="256" w:lineRule="auto"/>
        <w:jc w:val="both"/>
      </w:pPr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220E8C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:rsidR="00822431" w:rsidRDefault="00822431">
      <w:pPr>
        <w:spacing w:line="256" w:lineRule="auto"/>
        <w:jc w:val="both"/>
      </w:pPr>
    </w:p>
    <w:p w:rsidR="00822431" w:rsidRDefault="00220E8C">
      <w:pPr>
        <w:spacing w:line="256" w:lineRule="auto"/>
        <w:jc w:val="both"/>
      </w:pPr>
      <w:r>
        <w:t>1. Изменить границы территориальных зон: ЖЗ – зона застройки многоквартирными жилыми домами и Ж1 – зона заст</w:t>
      </w:r>
      <w:r>
        <w:t>ройки индивидуальными жилыми домами для предоставления земельных участков льготной категории граждан, состоящих на учете для возможности предоставления земельного участка бесплатно в собственность под строительство индивидуального жилого дома.   2. Изменит</w:t>
      </w:r>
      <w:r>
        <w:t>ь границы территориальных зон: СХЗ</w:t>
      </w:r>
      <w:r>
        <w:t xml:space="preserve"> – зона ведения</w:t>
      </w:r>
      <w:r>
        <w:t xml:space="preserve"> садоводства и огородничества и Ж1 - зона застройки индивидуальными жилыми домами для возможности объединения земельных участков по Заявлению Бикбаевой Н.В.  от 12.12.2022 года. (приложение № 1) 3.  По пре</w:t>
      </w:r>
      <w:r>
        <w:t xml:space="preserve">дложению Тайдакова </w:t>
      </w:r>
      <w:r>
        <w:t>Ю.А. и письма от АО "Газпром газораспределение Север" от 26.10.2023 № ГГС-И/10631/23 "О ситуации по догазификации сп. Каркатеевы" – изменение зон</w:t>
      </w:r>
      <w:r>
        <w:t xml:space="preserve">: </w:t>
      </w:r>
      <w:proofErr w:type="spellStart"/>
      <w:r>
        <w:t>СхЗ</w:t>
      </w:r>
      <w:proofErr w:type="spellEnd"/>
      <w:r>
        <w:t>- зона ведения</w:t>
      </w:r>
      <w:r>
        <w:t xml:space="preserve"> садоводства и огородничества на</w:t>
      </w:r>
      <w:r>
        <w:t xml:space="preserve"> Ж1-зона застройки индивидуальными жилы</w:t>
      </w:r>
      <w:r>
        <w:t>ми домами для возможности газификации земельных</w:t>
      </w:r>
      <w:r>
        <w:t xml:space="preserve"> участков на</w:t>
      </w:r>
      <w:r>
        <w:t xml:space="preserve"> данной территории. (приложения № 2,3,4)</w:t>
      </w:r>
    </w:p>
    <w:p w:rsidR="00822431" w:rsidRDefault="00822431">
      <w:pPr>
        <w:spacing w:line="256" w:lineRule="auto"/>
        <w:jc w:val="both"/>
      </w:pPr>
    </w:p>
    <w:p w:rsidR="00822431" w:rsidRPr="009622D9" w:rsidRDefault="00220E8C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публичных слушаний: было</w:t>
      </w:r>
      <w:r>
        <w:t xml:space="preserve"> проведено в период с 12 января 2024 года 00:00 по 24 января 2024 года 00:00.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A3B92">
        <w:tc>
          <w:tcPr>
            <w:tcW w:w="0" w:type="auto"/>
          </w:tcPr>
          <w:p w:rsidR="009A3B92" w:rsidRDefault="009A3B92"/>
        </w:tc>
      </w:tr>
      <w:tr w:rsidR="009A3B92">
        <w:tc>
          <w:tcPr>
            <w:tcW w:w="0" w:type="auto"/>
          </w:tcPr>
          <w:p w:rsidR="009A3B92" w:rsidRDefault="00220E8C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9A3B92">
        <w:tc>
          <w:tcPr>
            <w:tcW w:w="0" w:type="auto"/>
          </w:tcPr>
          <w:p w:rsidR="009A3B92" w:rsidRDefault="00220E8C">
            <w:r>
              <w:tab/>
              <w:t>1. Ханты-Мансийский автономный округ, Нефтеюганский район, посёлок Каркатеевы, Центральная улица, 8 12.01.2024 00:00:00 - 22.01.2024 00:00:00</w:t>
            </w:r>
          </w:p>
        </w:tc>
      </w:tr>
      <w:tr w:rsidR="009A3B92">
        <w:tc>
          <w:tcPr>
            <w:tcW w:w="0" w:type="auto"/>
          </w:tcPr>
          <w:p w:rsidR="009A3B92" w:rsidRDefault="009A3B92"/>
        </w:tc>
      </w:tr>
      <w:tr w:rsidR="009A3B92">
        <w:tc>
          <w:tcPr>
            <w:tcW w:w="0" w:type="auto"/>
          </w:tcPr>
          <w:p w:rsidR="009A3B92" w:rsidRDefault="00220E8C">
            <w:proofErr w:type="spellStart"/>
            <w:r>
              <w:rPr>
                <w:b/>
                <w:bCs/>
              </w:rPr>
              <w:t>Cлушания</w:t>
            </w:r>
            <w:proofErr w:type="spellEnd"/>
            <w:r>
              <w:rPr>
                <w:b/>
                <w:bCs/>
              </w:rPr>
              <w:t xml:space="preserve"> проведены по следующим адресам:</w:t>
            </w:r>
          </w:p>
        </w:tc>
      </w:tr>
      <w:tr w:rsidR="009A3B92">
        <w:tc>
          <w:tcPr>
            <w:tcW w:w="0" w:type="auto"/>
          </w:tcPr>
          <w:p w:rsidR="009A3B92" w:rsidRDefault="00220E8C">
            <w:r>
              <w:tab/>
              <w:t>1. https://pos.gosuslugi.ru/lkp/public-discussions/38364/ 23.01.202</w:t>
            </w:r>
            <w:r>
              <w:t>4 17:30:00 - 23.01.2024 17:40:00</w:t>
            </w:r>
          </w:p>
        </w:tc>
      </w:tr>
      <w:tr w:rsidR="009A3B92">
        <w:tc>
          <w:tcPr>
            <w:tcW w:w="0" w:type="auto"/>
          </w:tcPr>
          <w:p w:rsidR="009A3B92" w:rsidRDefault="009A3B92"/>
        </w:tc>
      </w:tr>
    </w:tbl>
    <w:p w:rsidR="00822431" w:rsidRDefault="00220E8C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14 замечаний и предложений,</w:t>
      </w:r>
      <w:r>
        <w:t xml:space="preserve"> из них заочно </w:t>
      </w:r>
      <w:bookmarkStart w:id="0" w:name="_GoBack"/>
      <w:bookmarkEnd w:id="0"/>
      <w:r>
        <w:t>9,</w:t>
      </w:r>
      <w:r>
        <w:t xml:space="preserve"> очно 5.</w:t>
      </w:r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822431">
      <w:pPr>
        <w:spacing w:line="256" w:lineRule="auto"/>
      </w:pPr>
    </w:p>
    <w:p w:rsidR="00822431" w:rsidRDefault="00220E8C">
      <w:pPr>
        <w:spacing w:line="256" w:lineRule="auto"/>
        <w:rPr>
          <w:sz w:val="27"/>
          <w:szCs w:val="27"/>
        </w:rPr>
      </w:pPr>
      <w:r>
        <w:br w:type="page"/>
      </w:r>
    </w:p>
    <w:p w:rsidR="00822431" w:rsidRDefault="00220E8C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220E8C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8"/>
        <w:gridCol w:w="3105"/>
        <w:gridCol w:w="5729"/>
      </w:tblGrid>
      <w:tr w:rsidR="009A3B92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proofErr w:type="spellStart"/>
            <w:r>
              <w:rPr>
                <w:sz w:val="28"/>
                <w:szCs w:val="28"/>
              </w:rPr>
              <w:t>Корытко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Усенок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proofErr w:type="spellStart"/>
            <w:r>
              <w:rPr>
                <w:sz w:val="28"/>
                <w:szCs w:val="28"/>
              </w:rPr>
              <w:t>Умаркулова</w:t>
            </w:r>
            <w:proofErr w:type="spellEnd"/>
            <w:r>
              <w:rPr>
                <w:sz w:val="28"/>
                <w:szCs w:val="28"/>
              </w:rPr>
              <w:t xml:space="preserve"> Н.Т.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Окулов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Колесникова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proofErr w:type="spellStart"/>
            <w:r>
              <w:rPr>
                <w:sz w:val="28"/>
                <w:szCs w:val="28"/>
              </w:rPr>
              <w:t>Жидилина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Фрей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 xml:space="preserve">За 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Булякбаева А.Ш.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Нет замечаний</w:t>
            </w:r>
          </w:p>
        </w:tc>
      </w:tr>
      <w:tr w:rsidR="009A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ЗЫРЯНОВА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B92" w:rsidRDefault="00220E8C">
            <w:r>
              <w:rPr>
                <w:sz w:val="28"/>
                <w:szCs w:val="28"/>
              </w:rPr>
              <w:t>За</w:t>
            </w:r>
          </w:p>
        </w:tc>
      </w:tr>
    </w:tbl>
    <w:p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31"/>
    <w:rsid w:val="00220E8C"/>
    <w:rsid w:val="00606A36"/>
    <w:rsid w:val="00784134"/>
    <w:rsid w:val="00822431"/>
    <w:rsid w:val="009622D9"/>
    <w:rsid w:val="009A3B92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E2DC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Алеся</cp:lastModifiedBy>
  <cp:revision>2</cp:revision>
  <cp:lastPrinted>2024-01-25T04:19:00Z</cp:lastPrinted>
  <dcterms:created xsi:type="dcterms:W3CDTF">2024-01-25T04:21:00Z</dcterms:created>
  <dcterms:modified xsi:type="dcterms:W3CDTF">2024-01-25T04:21:00Z</dcterms:modified>
</cp:coreProperties>
</file>